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мая, но вчера они так и не смогли покинуть базу, поскольку военные планировали провести операцию, временно запретив всем отрядам выходить на задания. Самым обидным было то, что это сообщение спустили только в последние дни месяца, и отпуск Ло Сюня и его команды никак нельзя было перенести. Таким образом, этот отпуск стал настоящим «отпуском» — без работы, без необходимости выходить на задания за кристальными ядрами, без переживаний о голоде. Можно было спать до полудня, и никто бы не осудил. Ло Сюнь уже четыре дня подряд позволял себе высыпаться и начал беспокоиться, что завтра утром просто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появлялось свободное время, в голове всплывали мысли, на которые раньше не хватало времени. Например, о том, в каком состоянии он был в это время в прошлой жизни. Причина была проста — в последние дни база активизировала свои действия, и Ло Сюнь, который в то время не был в городе А, размышлял, совпадает ли это с тем, что он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добрался сюда только к концу следующего месяца, проезжая через окраины городского района и видя разрушения, которые вызывали чувство глубокой печали. Тогда он не знал, кто и когда разрушил эти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террасу отворилась, и вошел Янь Фэй в футболке с коротким рукавом. На балконе уже выросло множество растений, виноградная лоза добралась до стеклянной крыши и начала активно распространяться по всей террасе. Листья растений создавали тень, делая пребывание здесь вполне комфортным даже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Ло Сюнь, лениво развалившись в большом кресле. От солнца он буквально таял и вставать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подошел,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и тоже бросил взгляд на лазурное небо. Он только что вернулся от Ли Те и остальных, помогая установить солнечные панели, которые те раздобыли.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низкий гул, словно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взрывают... — тихо вздохнул Ло Сюнь, и в глазах его промелькнула тоска. — Неизвестно, остался ли там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боялся выходить из дома, опасаясь, что зомби ворвутся внутрь. Если бы тогда кто-то сбросил бомбу на его город... он бы не смог выбраться и не оказался бы здесь, где прожил до десятого года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Фэя тоже читалось невыразимое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зомби-мыши попытались проникнуть в базу через машины, подобный инцидент повторился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используя спутниковые снимки и радары, наконец-то вынуждены были принять решение — отказаться от части городских зданий, чтобы очистить территорию возле Восточной и Юго-Западной баз от зомби. Это решение было принято не только Юго-Западной базой, но и Восточной базой, а также другими базами, созданными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был одним из самых густонаселенных, и количество зомби здесь было ужасающим. Две оставшиеся базы в городе А были счастличиками, сумевшими выжить в этом кошмаре. Но спутниковые снимки показывали, что центр города был забит зомби, словно дамоклов меч, висящий над их головами. Он мог рухнуть в любой момент и отрезать их последнюю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разведка и докладывала, что в городе еще оставались выжившие, ситуация стала критической. Зомби постепенно собирались возле Восточной базы, а у Юго-Западной базы тоже появились зомби и зомби-животные, прячущиеся в зданиях и постепенно приближающиеся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базы согласовали план действий, они отправили дроны в город, чтобы предупредить жителей о предстоящих бомбардировках. Людям дали два дня на эвакуацию. Те, кто смог убежать — сбежали, а те, кто не смог... ради выживания большинства, их пришлось пожертвовать. В мире, где даже собственная безопасность не была гарантирована, люди могли думать только о спасении своих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апокалипсисе — это борьба за существование, жестокая и эгоистичная.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в противоположной стороне от них, но у них не было желания смотреть на клубы дыма. Вместо этого они сидели лицом к югу, где простирались зеленые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повезло, — Ло Сюнь вдруг положил голову на плечо Янь Фэя, и его губы тронула легкая улыбка. — Что мы сразу попали сюда. Иначе, даже найди место в городе и начни там что-то выращивать, сейчас, не повези немного, могли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сжал его плечо, вспоминая их встречу в самом начале апокалипсиса, и тихо рассмеялся. Он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повезло. Если бы тогда я не встретил тебя, давно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Сюня чуть дрогнула. Да, если бы он в тот день не проявил лишнего любопытства и не подобрал его... А в прошлой жизни, если бы они не встретились... Ло Сюнь не верил, что семья с шестнадцатого этажа имела бы достаточно доброго сердца, чтобы спасти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доносился словно с края света, вызывая слабую вибрацию. Она была настолько слабой, что заметить ее можно было только по ряби на поверхности воды в стакане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бомбардировки продолжались уже три дня и, по слухам, продлятся еще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использовать зажигательные бомбы в районах с наибольшим скоплением зомби, казалось, дало неплохой результат. Огромный шум наверняка привлек зомби, которые ориентировались на звук и запах. Даже некоторые зомби, уже подходившие к базе и пытавшиеся пробить стену, услышав взрывы, повернули обратно в глубь города. Военные, наблюдавшие за этим с помощью различных технологий, наконец-то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высшего руководства все подняли бокалы, решив продолжить бомбардировки еще несколько дней, а затем начать масштабную операцию по зачистке города. Хотя часть города уже превратилась в руины, он все еще оставался символом надежды на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мечтали о будущем, о человечестве, о родине, 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 все вышедшие на задание войска потеряли связь, даже дроны, запрограммированные на выполнение маршрута,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Спутниковые снимки показали, что несколько самолетов с зажигательными бомбами разбились в разных частях города, танковые подразделения были уничтожены, на земле остались только дымящиеся обломки...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это... за ситуация?! — с дрожащими руками он схватил одну из фотографий со стола. На снимке были увеличены обломки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Товарищ... командир... Третья авиабаза... не выходит на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 с грохотом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