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на теле эспера ветра потух, но хотя он успел среагировать и не разбился насмерть, все тело ниже копчика теперь не чувствовалось, возможно, он был парализован! Его напарник был без сознания, неизвестно, жив ли он. А теперь, перед дулом арбалета, направленного прямо в его лицо, он несколько раз закатил глаза, надеясь, что потеряет сознание, чтобы хоть немного облегчить свои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закончив разговор, подошел и поднял руку, призвав металл, который обычно использовал для удобства передвижения. Металлические стрелы начали формироваться в воздухе, одна за другой! Они вонзились в руки и ноги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Нет! Я все расскажу! — мужчина дрожал, его глаза были полны крови. В муках он взглянул на своего напарника, который лежал без сознания, обгоревший и изуродованный, и начал выкрикивать информацию о месте проживания их группы, количестве сообщников и 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слегка приподнял бровь. Раньше он не узнал этого человека, но теперь, присмотревшись, вспомнил, что видел его в прошлой жизни. Правда, вскоре после того, как он переехал, эти эсперы покинули этот район и присоединились к растущим отрядам, состоящим исключительно из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этого человека хорошо, только то, что он был мелким главарем, собиравшим дань на одной из улиц, а затем присоединился к более крупной группе эсперов.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машина остановилась неподалеку, и младший лейтенант Дин с несколькими солдатами, отвечающими за охрану этого района, подбежали к месту происшествия. Увидев кровь на земле и двух полумертвых людей, он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указал на живого: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висели на веревке, пытаясь спилить решетку на нашем окне. Мы вернулись домой и увидели, как они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кто их поджег? — младший лейтенант Дин с трудом сдерживал гримасу, смотря на них — у них уже был Чжан Со, а теперь, кажется, появился еще один вспыльчивый эспер огня?!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Мэй и Сун Линлин спустились вниз. Они не взяли с собой девочку, чтобы она не видела этой ужасной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подожгла! — Сюй Мэй шагнула вперед, ее красивое лицо было искажено гневом, глаза, казалось, метали искры. — Мы с Линлин переодевались дома, и вдруг видим этих двух мерзавцев, висящих за окном! Разве я не имею права поджечь их, если они подглядывают?!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лейтенант Дин отступил на шаг, с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имеете…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приказал солдатам: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Поднимитесь, найдите веревку и инструменты, которые они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утешить двух «напуганных»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тех пор как наступил апокалипсис и была создана безопасная зона, они, охраняющие порядок, каждый день находили тела в базе. Стычки сейчас не редкость, особенно в эпоху, когда эсперы повсюду. Почти каждый раз, когда они слышали, что где-то дерутся эсперы, к тому времени, как они добирались туда, уже находили несколько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арестовывали всех, тюрьма в базе давно бы лопнула. Поэтому часто, если никто не настаивает на расследовании, и погибший был виновен, дело заканчивается ничем. Особенно если есть доказательства — таковы законы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солдаты вернулись с веревкой, которую использовали воры. Что касается сообщников… даже если они и были, то уже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младший лейтенант Дин увез двух полумертвых, Ло Сюнь подмигнул Сюй Мэй и Сун Линлин, а сам с Янь Фэем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Линлин, поднимаясь по лестнице с Сюй Мэй,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Окно в 1503-м разбили, — догадалась Сюй Мэй. — Они пошли за компенсацией!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стеклом?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с легкой досадой посмотрела на нее и ткнула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моральным ущербом! Если бы это была я, я бы тоже пошла разбираться с их логовом! Хотя неизвестно, сколько там людей и сколько эсперов, но если кто-то уже попытался украсть, нужно дать отпор, иначе в будущем любой может попробовать сделать то же самое — главное, не попасться на месте преступления! Особенно если за всем стоят влиятельные люди, им ничего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сидя на пассажирском сиденье, смотрел на толпу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люди, вероятно, недавно прибыли в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беспокоиться не стоит. Хотя те двое были эсперами, если бы за ними стояла какая-то мощная сила, они бы не позволили им висеть в воздухе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одной из причин, почему Ло Сюнь решил пойти с Янь Фэем. Во-первых, он видел этого эспера ветра раньше, и место, которое он назвал, было ему знакомо — он знал, что там было несколько человек, которые в прошлой жизни были с ним в одной группе. В конце концов, Ло Сюнь сам платил им дань, так что 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эти двое рискнули воровать днем, потому что дом Ло Сюня был немного в стороне — в глубине микрорайона, с южной стороны не было других зданий. Кроме того, днем на улице было шумно, и если бы их заметили, им было бы легче скрыться. А шум от работы с металлом в пустой комнате вряд ли бы привлек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реагируют так: если ночью кто-то пытается взломать дверь, любой шум привлекает внимание. Но если то же самое происходит днем, в микрорайоне, где нет патрулей, даже жители дома могут не обратить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прибыла в базу недавно, но за это время успела обокрасть несколько домов, что говорит об их опыте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толпе, человек увидел, как полумертвый эспер ветра выдал место их логова, а двое сели в машину и уехали. Он бросился к стене и начал набирать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да, Шестой жив, но новичок, тот, что с льдом, скорее всего, разбился… Нет, возможно, сначала сгорел, а потом упал! Их капитан, кажется, направляется к нашему логову!!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нужного микрорайона, припарковались и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третий этаж, Ло Сюнь, увидев деревянную дверь, с ухмылкой посмотрел на Янь Фэя и достал из кармана кусок проволоки, который давно не использовал. За несколько секунд он легко взломал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улыбкой наблюдал за ним, следуя за ним с парящими в воздухе металлическими предметами. Он тоже мог открыть такую дверь, но раз его любимый хотел показать мастерство, он не стал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микрорайон, шестиэтажный дом. Люди, поднимаясь и спускаясь по лестнице, увидев двух молодых мужчин с парящими металлическими предметами, побледнели и поспешили спрятаться — они не видели этих людей раньше. А комната, в которую они вошли… жильцы знали, кто там жил, и никто не хотел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