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Ло Сюнь и его группа свернули на направление, куда уже давно не ездили машины, и направились к южной части городского района, к месту, где они ранее охотились на зомби.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пути они не встретили других групп, но несколько раз пересекались с колоннами машин, направлявшимися к базе с этого направления. Это были люди, бежавшие из других разрушенных баз.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Доехав до банка, который они ранее использовали как опорный пункт, они обнаружили, что теперь от него остались лишь руины.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Взглянув на здание, которое уже давно потеряло свой прежний облик, Ло Сюнь тихо вздохнул и повернулся к Янь Фэю: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Сможешь что-то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Фэй кивнул, опустил окно машины и начал манипулировать металлом, который они спрятали здесь ранее.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Банк уцелел не потому, что был построен крепко, а из-за металлических материалов, которые Янь Фэй когда-то присоединил к стенам.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Собрав все металлические материалы и «металлические коробки» из ловушек, Янь Фэй сформировал из них огромный металлический шар, который покатился за их колонной. После этого они снова двинулись в путь, а за их спинами банк, который ещё сохранял некоторые остатки, окончательно обрушился.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большинство зданий были разрушены бомбардировками, они даже не думали искать новое укрытие. С Янь Фэем, который мог превращать металл во временную базу при наличии кристальных ядер, они чувствовали себя уверенно.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Сюнь выбрал место, где вдали виднелись бродящие зомби, и приказал Янь Фэю создать металлическую стену, чтобы заблокировать их путь. Остановив машины, группа начала очищать местность от зомби через специальные стрелковые отверстия, оставленные Янь Фэем. Тем временем он начал создавать оборонительные сооружения из привезённых металлических материалов.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Имея опыт создания основы для базы, на этот раз всё прошло легко. Способность малышки Синьжань к управлению песком, достигшая второго уровня, позволила ей контролировать песок, словно он был живым, затягивая врагов в песчаную ловушку. Это умение, развитое с помощью Ло Сюня и Сюй Мэй, оказалось полезным для сбора кристальных ядер, не выходя из укрытия.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намного безопаснее, чем рисковать, выходя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Водная способность Сун Линлин также стала более эффективной. Теперь она могла работать в паре с Ли Те и другими, создавая отверстия в головах зомби, а затем извлекать кристальные ядра с помощью своей способности управлять водой. Если рана была близка к ядру, она могла даже вытащить его вместе с водой! Это стало настоящим оружием для охоты на зомби и сбора ядер.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она извлекала ядро, Синьжань сразу же использовала песок, чтобы подобрать его. Этот метод работал даже с уже мёртвыми зомби, избавляя от необходимости рисковать, выходя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образом, их выносливость значительно возросла, и после очистки местности от зомби оборонительные сооружения Янь Фэя были почти готовы.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Защитное сооружение в форме чаши, уходящее на два метра вглубь земли, полностью окружило их группу, достигая в диаметре около двадцати метров. Закончив с этим, Янь Фэй начал пополнять запасы кристальных ядер, а Синьжань, через оставленный для неё проход, начала превращать внешний круг земли в песок.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Металла хватит?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атаки зомби временно ослабли, Ло Сюнь воспользовался моментом, чтобы дать всем отдохнуть, и подошёл к Янь Фэю. Их машины также находились внутри «чаши», недалеко от них, с запасами и всем необходимым для ночлега — это было куда лучше, чем спать на развалинах.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Фэй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Вокруг ещё много металла. Мы привезли достаточно.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выглянул через стрелковое отверстие, убедившись в наличии металла в округе.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Сюнь с облегчением вздохнул, встал и потянулся, разминая плечи, уставшие от стрельбы: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есть излишки, оставь немного металла вокруг. Наши стены невысоки, и если зомби перелезут, будет сложно.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Фэй слегка кивнул, соглашаясь, что крыша была бы полезной, хотя это могло бы ухудшить вентиляцию: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воздух станет плохим, пусть Чжан Со использует свою способность.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Со, который использовал свою способность ветра, чтобы разбрасывать камни, кирпичи и стекло по зомби, бросил на Янь Фэя выразительный взгляд, полный очарования, но Янь Фэй остался равнодушным.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Синьжань с удовольствием, словно играя, превращала окружающие руины в песок. Ло Сюнь, видя, что всё готово, поместил пакет с кровью на столб, который Янь Фэй создал, и столб выдвинулся за пределы их обороны, разбив пакет на вершине металлической «чаши». Кровь не вытекала, и позже Янь Фэй мог полностью закрыть «чашу», чтобы не привлекать больше зомби. Но даже этого небольшого запаха крови хватило, чтобы окружающие зомби, ранее не заметившие их, пришли в ярость.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Готовы — атакуем!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этой местности, где больше не было укрытий, Ло Сюнь позволил крови распространить запах лишь на мгновение, прежде чем Янь Фэй закрыл её. Когда первая волна зомби бросилась в атаку, ветер смешался с горячим песком и пламенем, разлетаясь во все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Волна за волной. Весь день они повторяли цикл: арбалет — способности — арбалет. Лишь с наступлением ночи они смогли заманить оставшихся зомби в ров, окружающий их оборонительные сооружения...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Ярко-красный грибной сок вылили в «ров», обливая головы зомби. Из рва доносились крики и стоны. Когда эта волна зомби была уничтожена, новые, попавшие в ловушку, встретили яростный огонь от бензина...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Сюнь и его группа сидели в своих машинах, вдали от металлических стен, охваченных пламенем — они не могли сделать иначе, так как ров должен был окружать всё их укрытие. Они находились в самом центре этого круга огня, и если бы не Сун Линлин, которая могла понизить температуру, и Чжан Со, который приносил свежий воздух, они бы либо зажарились, либо задохнулись.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Те и другие при свете огня листали книги, а Синьжань, укрытая одеялом, спала на коленях Сюй Мэй, держа в руках книжку с картинками.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книги они нашли по пути, случайно обнаружив их в разрушенном здании. Они не знали, что это было за здание, но точно не книжный магазин или газетный киоск. Ло Сюнь предположил, что это мог быть склад или транспортный центр. Они нашли много книг, хотя учебников было мало, но их хватило, чтобы развлечься и научить Синьжань читать.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компьютере Ло Сюня хранилось множество сетевых романов и документации. Ли Те и другие как-то раздобыли Wi-Fi и создали общую сеть в здании, где все могли загружать книги на телефоны, чтобы иногда скоротать время. Эти вещи можно будет показать Синьжань, когда она подрастёт. А пока ей больше подходили детские книги и учебники.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Снаружи трещало, словно в ночи бушевал дикий пожар. К утру всё вокруг почернело.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Поднявшись на металлическую конструкцию, созданную Янь Фэем, Ло Сюнь осмотрел окрестности, убедившись, что в пределах видимости нет зомби, а в рву все они были сожжены. С облегчением он спустился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Открывайте! Собираем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http://bllate.org/book/16549/1509482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