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добыча снова оказалась неплохой: хотя количество кристальных ядер составило чуть больше семи тысяч, но половину из них составляли ядра второго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базе цена ядра второго уровня была примерно в десять раз выше, чем у ядра первого уровня. Если они обменяют ненужные им ядра второго уровня на ядра первого уровня, то их прибыль окажется значительно выше, чем в предыдущие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собралась у машин и сразу же начала делить добычу. Оставив часть для общего дохода отряда, остальное распределили между собой и начали обсуждать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продолжать охоту или сразу возвращаемся?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была хорошей, и настроение у всех поднялось. Хотя вокруг было много зомби второго уровня, у них было грибное оружие — на этот раз грибного сока было в два раза больше, чем в прошлый раз! Не стоит забывать, что в прошлом месяце они не выходили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задумался, посмотрел на всех, затем взглянул на солнце и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Добыча хорошая, но уже почти полдень. Если мы не хотим ждать в зоне ожидания для проверки крови при входе на базу, лучше поспешить.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они продолжат углубляться, то смогут добыть ещё ядер, но время возвращения станет непредсказуемым. Если их снова окружат зомби, как в прошлый раз, они могут задержаться до ночи. Хотя у них был ещё один день отдыха, лучше провести его в безопасности, чем рисковать в открытом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все единогласно решили —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собирать вещи. Янь Фэй сложил необходимые металлические материалы на машины и упаковал их. Вокруг было несколько поваленных деревьев, и Ло Сюнь с группой собрали несколько крупных кусков дерева, которые также погрузили в машины. Затем они отправились в сторону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металлические материалы, как обычно, «спрятали» в ловушки вокруг, предварительно закрыв их крышками и замаскировав. Чжан Со даже добавил кучу камней и гнилых брёвен сверху, чтобы они выглядели как обычные развалины.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колонна снова двинулась в путь. Хотя до базы было далеко, все хотели поскорее добраться, чтобы пообедать и войти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были загружены до предела, и по дороге поднимались облака пыли. Когда они приблизились к бывшей главной дороге, увидели ещё один столб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и машины, — сказал Янь Фэй, опустив бинокль и обращаясь к Ло Сюню, который сидел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слегка кивнул, на его лице мелькнула тень задумчивости, затем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Подъезжаем, действуем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плотно следовали друг за другом. На этой дороге зомби было больше, чем вчера, и, учитывая машины, остановившиеся впереди, можно было предположить причину — их привлекли сюда эти машины, или кто-то проезжал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была одной из главных, ведущих в город А. Она шла на юг, соединяя несколько городов. В начале июня несколько баз были разрушены, и по крайней мере половина из них должна была пройти через эту дорогу, чтобы попасть в город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группа находились в месте, где после бомбардировок осталась только эта дорога для возвращения на базу — у них не было внедорожников, чтобы ехать по развалинам. Хотя зомби на дороге было много, для опытной группы это не было проблемой. У них ещё оставалось достаточно оружия, боеприпасов, грибного сока и бензина для ещё одного крупного сожжения зомби. Они просто решили не продолжать охоту из соображений безопасности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машинам ситуация стала ясной — грузовик перевернулся, и группа зомби разрывала его, вытаскивая ещё живых людей. Другая машина явно была заблокирована первой, и люди отбивались от зомби палками и металлическими трубами, отступая. На всех лицах и в глазах читался ужас, пока они не увидели машины Ло Сюня!!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схватил арбалет с передней панели, открыл окно и нацелился на зомби, которые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зомби и машины полностью перекрыли дорогу. Они не могли объехать, не вернувшись назад. Чтобы пройти, нужно было уничтожить всех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подготовился, пока Ло Сюнь подъезжал к аварийной машине. Люди в других машинах также были готовы к бою и сразу же начали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зомби уклонился от арбалетного болта и прыгнул на их машину! Он подпрыгнул на целых три метра! Но в воздухе зомби встретил металлический лист, который словно ожил, обернулся вокруг него и скрутил — зомби превратился в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Уничтожив зомби снаружи, Ло Сюнь и остальные вышли из машин и собрались вместе с Ли Те. Синьжань указала на участок дороги, быстро превращая его в песок. Чжан Со поднял руку, смешав песок с камнями и обломками, а Сюй Мэй создала несколько огненных шаров, которые взорвались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тех машин, увидев, что им действительно помогают, загорелись надеждой. Один из них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Держитесь! Ещё немного!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думал сбежать, снова вступили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хорошо вооружённого и опытного отряда Отаку зомби быстро были уничтожены. К сожалению, многие из тех машин были ранены, некоторые превратились в зомби на месте, а несколько человек с ранами сидели на обочине, потеряв всякую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окинул их взглядом и подошёл к тем, кто не пострадал: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одежде и состоянию машин было ясно, что это не группа из города А, выполняющая задание. Их одежда была изношенной, лица измождёнными — они явно не были из базы города А, где условия были более сносными. Более того, у них даже не было настоящего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были затупившиеся топоры на поясе, а остальные держали в руках куски металла, вырванные откуда-то.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города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города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сорока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группе люди из нескольких баз. Мы собрались вместе после разрушения наших баз, чтобы добраться до города А. Наши транспортные средства сломались по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кивнул, указывая на первую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только эти две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помрачнел, а остальные выглядели недовольными: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было около двадцати машин, мы собирались вместе по пути, чтобы справляться с зомби. Но сегодня эта машина сломалась, а зомби стало слишком много... Обычно в таких случаях мы останавливались, пытались уничтожить зомби или спасти людей, но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