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города А уже было невелико, но никто не ожидал, что на этом участке пути колонна машин столкнётся с таким количеством зомби второго уровня. К тому же, по слухам, Юго-Западная база города А находилась совсем рядом, и водители машин впереди не хотели терять время, опасаясь, что и в их машинах появятся жертвы. Хотя в последних двух машинах было немало людей, все они были обычными людьми без единого эспера. Их поставили в хвост колонны, чтобы использовать как пушечное мясо, поэтому в сложившейся ситуации их просто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разобравшись в ситуации, обернулся к Ли Те и его товарищам. Они уже успели собрать тела убитых зомби и выкопали небольшой мешочек кристальных ядер. Увидев, что Ло Сюнь смотрит на них, Ли Те поспешно протянул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мешочек, отделил половину и передал её мужчине лет сорока: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— ваша.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оставшуюся часть Чжан Со,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Юго-Западная база города А совсем близко. Вы поедете с нами или отправитесь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затем оглянулся на своих спутников. Те, казалось, были не против предложения. Один из молодых людей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куда-то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внимательно посмотрел на него — лицо парня показалось ему знакомым.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возвращаемся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рассмотрели, что машина Ло Сюня была загружена, и предположили, что это отряд, выполняющий задание из города А. Немного посовещавшись, мужчина лет сорока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 поехать с вами. Вы же видите, у нас в машине только обычные люди, без способностей к самозащите...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 Юго-Западной базе есть система поощрений. Если мы спасём выживших, то получим награду. Так что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Янь Фэй сделал шаг вперёд и буквально вытянул металл из разрушенной машины, затем вплавил его в корпус грузовика, на котором сидели эти люди. Он не только залатал дыры, но и укрепил корпус. Остатки материала от той машины просто выбросили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укусили зомби, к моменту обсуждения уже наполовину превратились в чудовищ. Как бы ни было жаль, их нельзя было оставить. Остальные раненые сели в более укромные места — их глаза полные надежды, но они не могли попросить продолжить путь с колонной. Не то чтобы они не хотели жить или не искали помощи — просто за эти полгода, на пути в город А, они видели слишком много людей, превратившихся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оказался решительным. После укуса зомби он немедленно отрубил себе руку. Но то ли рана была заражена, то ли вирус распространялся слишком быстро — вскоре он, как и первая группа, полностью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уже забирались в грузовик, Ло Сюнь вдруг обратился к тем, кто остался сидеть на обочине, ожидая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 этой дороге прямо. Примерно через тридцать минут увидите стену Юго-Западной базы города А. Если дойдёте туда, не превратившись в зомби, то после проверки на заражение вас впустят и окажут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превратятся в зомби, их встретят пули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к базе. У ворот они зарегистрировались, указав, что вторая машина спасена ими по пути, и получив дополнительные очки. Ло Сюнь и его группа отправились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зоне ожидания, Ло Сюнь молча жевал овощные шарики, приготовленные Сюй Мэй накануне. Янь Фэй, который до этого почти не говорил, вдруг положил руку на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сегодня не в 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странным с начала июня, но раньше это было не так заметно. Сегодня же, после встречи с теми, кого окружили зомби, это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сегодня говорил больше обычного — особенно с незнакомцами. И самое главное — Янь Фэй чувствовал, что его настроение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вздрогнул, удивлённо подняв глаза на Янь Фэя. Он заметил? Да, конечно... Они прожили вместе так долго, и так же, как он мог чётко чувствовать его настроение, Янь Фэй всегда первым замечал, если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...Поговорим позже, ладно? — В глазах Ло Сюня была усталость.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объяснить, как рассказать. Он никогда не собирался никому говорить о своём возрождении, но некоторые вещи, слишком долго скрываемые, могут стать непосильной ношей. Особенно в тот момент, когда две жизни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Ло Сюнь так и не смог точно вспомнить, по какой дороге он шёл в город. Он даже не мог вспомнить точную дату, когда попал на базу. Зато день, когда база в городе М была уничтожена, он запомнил чётко. Но всё, что было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пережитое было слишком тяжёлым, человеческий мозг подсознательно стирает некоторые воспоминания. Поэтому Ло Сюнь вспомнил об этом только сегодня, когда увидел две машины, заблокированные на дороге. Именно здесь, в прошлой жизни, он чуть не погиб. Здесь он потерял тех, с кем бежал из города М, и с оставшимися спутниками отчаянно пробивался в Юго-Западную базу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не повезло встретить отряд, выполняющий задание. В конце концов, после гибели всех товарищей, он и несколько других, почти потерявших боеспособность, с трудом бежали, не смея даже оглянуться на бывших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узнал того мужчину лет сорока — он был одним из тех, с кем он бежал на базу. После того как их напугали на пути, дядя Чэнь первым решил заняться выращиванием овощей и найти работу на базе. Даже Ло Сюнь поначалу пытался выходить с другими отрядами — ведь он когда-то уже покидал базу в городе М и умел стрелять из самодельного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показала Ло Сюню, что он был всего лишь обычным человеком. С небольшим количеством слабых зомби он мог справиться, но против высокоуровневых зомби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решил найти работу на базе, дядя Чэнь уже имел некоторый опыт в выращивании растений и, встретив его, устроил его на посадочную базу. Так Ло Сюнь окончательно превратился в настоящего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остальных... Среди тех, кто только что вернулся на грузовике вслед за отрядом отаку, было несколько знакомых лиц, но Ло Сюнь сейчас не мог их вспомнить...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Сюня вдруг загорелись. Он резко поднял голову, что вызвало удивлённый взгляд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нет, всё в порядке... — Ло Сюнь внезапно покраснел и опустил голову, позволив руке Янь Фэя коснуться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почему ему показался знакомым тот молодой человек лет двадцати с лишним, который вступил в разговор... Он помнил, что на пути в город А у него был друг. Хотя они тогда договорились, что, если у них не будет партнёров, будут жить вместе, но на самом деле они не знали друг друга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настолько заурядным, что терялся в толпе, и сам Ло Сюнь тоже был ничем не примечательным. Поэтому через несколько лет после смерти того человека Ло Сюнь постепенно забыл его лицо, помня только их разговоры. И сегодня, хотя он снова его увидел, это было лишь "что-то знакомое".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