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слегка приподнял бровь, чувствуя, что Ло Сюнь сейчас выглядит несколько виновато. Но что он мог сделать, чтобы чувствовать себя виноватым? И даже когда его спросили о настроении, Ло Сюнь не проявлял таких эмоций. Сейчас же он выглядел так, будто вспомнил что-то, что совершил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вопрос в глубине души, Янь Фэй решил обсудить это с Ло Сюнем позже, пока же просто спокойно обнял его, ожидая окончания времени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месяц или два назад, такой интимный жест привлёк бы внимание окружающих. Но сейчас... мужчины на базе уже начали привыкать к грустной перспективе "если нет жены, то сойдёт и друг", поэтому никто не обращал внимания на эту парочку, открыто демонстрирующую свои отношения. Зато в отряде отаку Ло Сюня было две девушки, что заставляло окружающих время от времени бросать на них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Мэй и Сун Линлин были осторожны. После неприятного инцидента они теперь одевались в нейтральном стиле. Сун Линлин даже остригла свои длинные волосы и старалась выглядеть как можно более незаметно, максимально закрывая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"леди" в отряде — малышка Синьжань — тоже следовала примеру своих "приёмных матерей". На её маленькой голове была бейсболка, под ней — большие детские чёрные очки, а под очками — белая маска. Кстати, маски теперь стали стандартным снаряжением для отряда отаку при выполнении заданий. Все, независимо от пола, одевались именно так. Особенно две дамы, которые даже выходя купить обед отказывались снимать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двух женщин была очень скромной — только те, кто подходил близко, могли понять, что это женщины. Синьжань, из-за своего юного возраста, вообще носила мальчиковую одежду, хотя дома у неё было несколько платьев, чтобы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часа, прежде чем время ожидания закончилось. Они встали, забрали машину и отправились обратно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улицах стало больше людей, — заметил Ло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те, кто направлялся на Юго-Западную базу, прибывали примерно в одно и то же время, поэтому все они собрались здесь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говорил это, его взгляд непроизвольно скользил по машинам тех, кто уже прошёл проверку. Он помнил, кто был в той грузовике, но действительно не мог вспомнить, кто были те, кто бросил две машины и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собрались вместе на пути, все из разных мест. Но те, кто сидел в передних машинах колонны, имели преимущества: своя машина, способности эсперов, особые навыки или связи с влиятельными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скользнул взглядом по людям в соседней машине, которые с любопытством оглядывали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 базу прибывает много беженцев. Завтра утром я укреплю наш дом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 предложении Ло Сюня укрепить дом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вздрогнул, улыбнулся и повернулся к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дома, надеюсь,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вором они всегда переживали за дом, уезжая.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увидев, что его настроение наконец пришло в норму,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какой-нибудь эспер с металлической способностью решит устроить проблемы. В остальном всё должно быть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укрепил двери, окна и стены дома оставшимся металлом. Если только эспер-металлист не захочет устроить неприятности —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у входа в несколько временных приютов были полностью заполнены. Некоторые из прибывших сегодня уже выгружали вещи. Другие, приехавшие раньше, переносили вещи из приютов — база только что выделила им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мельком взглянул на них, а когда машина вернулась в район, специально посмотрел, не заселились ли в подвалы — эти помещения распределяли последними. Внутренняя база, где ранее произошла вспышка вируса зомби, была в основном покинута теми, кто прибыл раньше, поэтому новые прибывшие могли заселиться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снова спросил Янь Фэй, заметив, что Ло Сюнь, выйдя из машины, начал что-то искать на зелёной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покачал головой, быстро повернулся, запер машину и взял пачку книг. Все вместе с Янь Фэем, управлявшим металлом, поднялись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вылазка отряда отаку не привлекла внимания. Возможно, кто-то и следил за ними, но за два дня никто не успел взломать двери или украсть что-то. Поэтому, вернувшись, они убедились, что обе двери на двух этажах были целы, окна и всё остальное тоже осталось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добычу, они немного поговорили, а затем разошлись по домам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как всегда, стоял у двери, виляя хвостом. Обычно, когда Ло Сюнь и Янь Фэй уходили на работу, они выпускали его поиграть с Синьжань. Но вчера и сегодня они не выпускали его, что огорчило пса, привыкшего к ежедневной компании девочки. Если бы не клетка с перепёлками, скрашивавшая одиночество, он бы наверняка уже разгрыз все домашние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малыша по животу, чтобы успокоить, Ло Сюнь наконец смог расслабиться, переодеться в домашнюю одежду и отправиться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набирать воду, чтобы принять душ, увидел, что Янь Фэй сидит на диване и смотрит на него, а затем похлопал по месту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обещал ему кое-что, Ло Сюнь на мгновение застыл, затем опустил голову, вздохнул и покорно сел рядом, позволив обнять себя и уложить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ничего не сказал, только его рука медленно скользила по шее Ло Сюня — без намёка на интимность, скорее как обычно гладил малыша. Пёс, увидев, что оба хозяина сели на диван, тоже подбежал, запрыгнул и устроился между Ло Сюнем и спинкой дивана, не обращая внимания на тесноту.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давно считали собаку своим ребёнком, поэтому не видели ничего странного в том, что она лежит с ними. Ло Сюнь лежал с закрытыми глазами на коленях Янь Фэя, чувствуя тепло на щеках и шее. Его тревога постепенно утихла, и он наконец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объяснить... Я знаю некоторые вещи о времени после апокалипсиса. Я знал их ещё до того, как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удивился. Он с самого начала подозревал это — иначе зачем кому-то хранить дома кучу разных вещей? Не просто вещей, а запасов еды, семян, горшков и даже дистиллятора? Но самое удивительное — у Ло Сюня было много почвы для выращивания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можно было объяснить увлечениями, но столько почвы... И столько еды, которую не съесть за год или два — ведь всё это может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