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взглянуть на настоящее, то те упаковки лапши быстрого приготовления, которые уже давно просрочились дома, сейчас можно обменять на весьма неплохую цену! А другие вещи… Нужно ли говорить? Как члены Отряда Отаку, помимо стабильной работы на базе, могли позволить себе относительно комфортную жизнь, не покидая её? Всё благодаря знаниям и подготовке Ло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делился с Ли Те и другими реальными ресурсами, но именно его познания в сельском хозяйстве, методы и подходы позволили всем улучшить свою жизнь. Более того, он объяснил, как действовать за пределами базы, чтобы эффективнее добывать кристальные ядра и уничтожать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Янь Фэй на мгновение остановил руку, ласкавшую щеку Ло Сюня, и, склонившись, мягким низким голосом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Вещий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удивлённо взглянул на него,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видел сны… об апокалипсисе,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Самому себе эти слова казались неубедительными, но всё же лучше, чем если бы его приняли за обладателя способности предвидения. Он был обычным человеком, всегда был им — и в прошлой жизни, и в этой. Но факт своего возрождения он не мог озвучить. К тому же такие, как он, возрожденцы, казалось, не добивались ничего значительного, кроме улучшения собственных условий жизни и обретения парня-эспера, что было позором для всех возрожденцев.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сон был настолько реалистичным, что… — Ло Сюнь стиснул зубы, пытаясь продолжить объяснение, но заметил в глазах Янь Фэя тёплую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 меня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Ло Сюнь замер, инстинктивно покачал головой. — В прошлой жизни я никогда не встречал и не слышал о тебе на базе. Даже эсперов с металлической способностью видел только в рассказах, узнав о них, когда кто-то упомянул, что металлические стены были созданы именно такими эсперами.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получив его ответ, Янь Фэй неожиданно почувствовал ещё больше тепла в сердце. Он не был уверен, правду ли говорил Ло Сюнь, но готов был поверить его объяснению, так как другого, более логичного, не существовало. Конечно, он тоже задумывался о «возрождении», но, хотя в книгах и фантазиях это было возможно, в реальности никто не стал бы подозревать, что человек рядом с ним — возрожденец, даже если он ведёт себя как «пророк».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всё это лишь сон? Что, если сон не сбудется? Как тогда жить после того, как он потратил столько ресурсов на подготовку? Возможно, его «сон» был настолько реальным, что любой, увидев его, поверил бы без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 Ло Сюня за подбородок, Янь Фэй наклонился, слегка коснувшись губами его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 во сне, что сегодняшний караван пройдёт именно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задумался, слегка покачал головой, в глазах мелькнула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В моём сне… до апокалипсиса я оставался в родном городе, потом прятался в доме, а затем вместе с выжившими соседями бежал из города Ф в ближайшую базу города М. Позже в городе М произошла беда, я хорошо помню, это было восьмого июня, но события после этого дня уже не так чётки. Что касается того, когда я попал на базу города А… — Ло Сюнь покачал головой, с улыбкой посмотрев на Янь Фэя, — я вспомнил это только сегодня, увидев те две машины. В моём сне я был в одной из них, и дорога, по которой мы ехали, была именно 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почти не покидал базу, за исключением первых полугода, и даже тогда выходил только на север города, больше никогда не проходя по той дороге, по которой прибыл. Вряд ли он мог бы заранее узнать её. Ведь когда они бежали из города М, маршрут определяли эсперы в первых машинах, а их машина просто следовала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Янь Фэй понял, почему сегодня Ло Сюнь был так подавлен, и события начала июня тоже обрели смысл. В своём «сне» он бежал в город А, и, вспоминая, через что пришлось пройти обычному человеку, а также ситуацию с теми двумя машинами днём, Янь Фэю стало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их отряд не проезжал мимо, вряд ли кто-то из тех машин смог бы добраться до базы города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подумал о себе: если бы не «сон» Ло Сюня, он бы не выжил, а Ло Сюнь, даже добравшись до города А, вряд ли смог бы жить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Ло Сюнь слегка нервничал в зоне ожидания, Янь Фэй отбросил все «если»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 Что ещё ты видел во сне, когда оказался на юго-западной базе?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замер, его лицо стало серьёзным. Он поднял взгляд на Янь Фэя, голос слегка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Восточная база… будет разрушена.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Восточная база?! — Даже всегда спокойный Янь Фэй удивился, глаза его расширились. — Ты знаешь,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новость была куда значительнее, чем разрушение других баз. Ведь среди разрушенных баз вблизи города А самой крупной была лишь вторая база города С, и её масштабы были невелики, население — максимум два-тридцать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восточная база?! Она была сравнима по размерам с юго-западной, а население, не считая тех, кто прибыл туда позже, составляло десятки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Осада зомби… — затем добавил, — Возможны и другие причины, я не уверен, но знаю, что после разрушения восточной базы юго-западная база тоже столкнулась с осадой, но выстояла.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Фэю стало ещё тяжелее. Теперь он понимал, почему Ло Сюнь говорил об укреплении домов. Возможно, это было связано с грядущими событиями, и в будущем придётся опасаться атак с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точное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только, что восточная база падёт в начале августа, а через две недели начнётся здесь… — Ло Сюнь выглядел неважно, тихо добавил, — В начале следующего месяца добыча кристальных ядер, вероятно, станет проблемой. Обычно перед осадой зомби их количество за пределами базы увеличивается. Думаю, к началу августа их будет немало у ворот нашей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хотел спросить ещё что-то, но вдруг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Военные недавно бомбили юг города, уничтожив множество зомби, и теперь разрушены несколько небольших баз около города А. В августе начнётся осада двух баз… Может ли быть связь между этими событиями?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замер, широко раскрыв глаза, инстинктивно приподнялся: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зомби… мстят?!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покачал головой, тихо вздохнув: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 во сне подробности? Или, может, в базе потом анализировали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я помню все мелочи из сна, они вращались вокруг меня… Я всего лишь обычный человек, даже эсперы знают больше, чем я. В своём сне я покидал базу на время, но на севере города зомби было слишком много, а такие, как я, в отряды не брали. Я даже какое-то время работал на стройке… — затем осознал, что слишком углубился в детали, и поспешил пропустить их. — После этой осады зомби иногда случались орды, и если кто-то сталкивался с ними, то выжить можно было только при наличии очень сильного эспера в отряде, иначе это был верный смертный приговор. И ещё… я помню, что с начала следующего года начали появляться мутировавшие животные. Они были опаснее и сильнее, но их мясо можно было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http://bllate.org/book/16549/1509508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