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 Сюнь и его супруг могли побаловать себя лишь изредка, используя талоны на питание в столовой номер один, или же готовя копчёное мясо, колбасу, вяленую курицу и утку, чтобы поддерживать ежедневное употребление мяса. Свежее мясо, жареное или тушёное, они не ели уже давно. Поэтому, заговорив об этом, Ло Сюнь загорелся, и слюна начала обильно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Янь Фэя дёрнулся. Он тоже был не прочь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Ло Сюня о прошлой жизни не были слишком детальными, но он помнил несколько ключевых событий, когда люди убивали друг друга, а зомби — всех подряд — например, осаду зомби на юго-западной базе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Ло Сюнь обычно проводил на базе, занимаясь сельским хозяйством, поэтому знал не так много. Когда Янь Фэй спрашивал, он просто отшучивался, говоря, что «сон был не слишком подробным».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беспокоились о предстоящем разрушении восточной базы через месяц и осаде зомби через полтора. Но, как и опасался Ло Сюнь, такие «пророчества» без поддержки способностей или возможности выдать себя за предсказателя было невозможно кому-либо сообщить и получить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рассказали об этом, и это действительно произошло, подтвердив точность «пророчества» Ло Сюня, что, если кто-то захочет захватить его, чтобы использовать для предсказаний? Даже с силой Янь Фэя они не смогли бы защитить Ло Сюня в таком случае, особенно учитывая, что он не был настоящим пророком. Что, если его заставят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обычным человеком, который перед апокалипсисом видел сон о своём будущем, и этот сон касался только его жизни на десять лет вперёд. Он не знал, как создавать оружие для борьбы с зомби, не знал, какой эспер станет настолько сильным, чтобы уничтожить тысячи зомби и принести мир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срочное, и торопиться не стоит. — Янь Фэй быстро принял решение. — Они точно не станут напрямую сообщать об этом военным. Восточная база была далеко, и даже если бы они предупредили, это вряд ли изменило бы их судьбу — Ло Сюнь знал только, что база будет разрушена, но не понимал, как это произойдёт. Они вообще ничего не знали о текущем состоянии восточной базы, например, о строительстве стен или возможной вспышке вируса зомби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причин, сообщение об этом могло только вызвать панику и обвинения в распространении слухов, не достигнув желаемого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юго-западной базы, то здесь можно было что-то сделать — конечно,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не требовали немедленного решения, и торопиться было бессмысленно. Однако, обсудив это, Янь Фэй понял, что нужно уточнить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Что ещё? — Ло Сюнь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приподнял бровь, улыбаясь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ты не видел во сне, с кем будешь вместе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Ло Сюнь сначала замер, затем, поняв намёк, покраснел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Янь Фэй наклонился ближе, в глазах его светился интерес. — Даже того, кто тебе понравился? Помнишь, ты говорил, что тебе нравятся мужчины. В апокалипсисе найти девушку сложно, но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Ло Сюнь рассказывал о своём сне, Янь Фэй сразу понял, откуда взялась его мимолётная «нервозность» в зоне ожидания. Возможно, среди тех, кого он встретил или должен был встретить, был кто-то, с кем у него могли бы быть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стиснул зубы, недовольно повернулся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или нет, но в моём сне я всегда был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один, но мечтал о том, чтобы найти кого-то для жизни. Однако тот человек, с которым он когда-то говорил об этом, теперь его не знал, и в этой жизни он точно не будет с ним связан. Так что ревность Янь Фэя была совершенно беспочвенной!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вдруг широко раскрыл глаза, с удивлением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с таким парнем, как Янь Фэй, который одним своим видом привлекал толпы поклонников, в будущем только он сам будет ревновать. Но сейчас… неужели Янь Фэй тоже мог ревновать из-за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приподнял бровь. Реакция Ло Сюня заставила его решить больше не поднимать эту тему — возможно, такие сны не были для него приятными.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Янь Фэй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кто ты для меня? И кто я для тебя? Ты считаешь, что я не буду злиться, если моего мужа кто-то будет рассматривать?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понимает, как сильно Янь Фэй его любит?! Как он может не ревновать?!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похожие на признание, Ло Сюнь снова покраснел, его взгляд забегал: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кто бы мог подумать, что ты будешь фантазировать о таких нелепостях!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 они с тем человеком лишь держались за руки — например, когда помогали друг другу сесть в машину во время побега. И сейчас он даже не помнил 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вдруг серьёзно осмотрел 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сравнивать нас двоих, то у тебя, наверное, больше прошлых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посмел допрашивать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сохранил спокойствие, улыбка его осталась мягкой, одна рука прошла за шею Ло Сюня, другая — под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другое. Я беспокоюсь о твоём «будущем спутнике» из сна, а не о том, сколько у тебя было парней или девушек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однажды появится бывшая и потребует, чтобы я ушёл, или чтобы ты завёл с ней ребёнка! Если ты посмеешь бросить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запутался в своих словах,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Фэя стала ещё шире, его глубокий взгляд заставил Ло Сюня отвести глаза, и вся его уверенность мгновенно исчезла. Янь Фэй поднялся, взял его на руки и направился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Бывших нет, и даже если кто-то попытается вмешаться, я не приму это. Но чтобы компенсировать мою ревность и успокоить твои тревоги о будущем, я думаю, нам стоит провести тщательный и глубокий разговор…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него с открытым ртом, когда его внесли в ванную. Малыш, оставшийся на диване из-за отсутствия подушки и тёплого одеяла, перекатился, затем вскочил и наблюдал, как они вошли в ванную, а одежда летела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ребёнок — несчастный ребёнок. Оставшись без внимания на весь день, а теперь ещё и без хозяев, которые ушли в ванную играть в «ааа-ооо», малыш с обиженным видом спрыгнул на пол, подобрал оставленный Янь Фэем тапочек и отправился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Сюнь не появился перед всеми с утра до вечера. К счастью, все члены Отряда Отаку уже научились ухаживать за растениями, сажать и собирать урожай. Увидев, что капитан сегодня явно «тяжело ранен» и не встаёт с постели, Сюй Мэй и другая девушка с пониманием взяли на себя все обязанности. Ли Те и остальные, выспавшись, тоже присоединились и помогли ухаживать за всеми растениями на двух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