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съел кусочек зелёного перца, который Ло Сюнь дал ему на пробу — предварительно промытый, чтобы удалить солёный и острый вкус. Вкус был немного странным, но, надо признать, зелёный перец без остроты вполне пришёлся по вкусу этой собаке, которая недавно изменила свои привычки и полюбила овощи. Попробовав новое лакомство, малыш тут же запрыгнул на диван и начал карабкаться на живот Ло Сюня, как обычно, чтобы лечь на него и пообщаться с хозяином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Ло Сюнь съел слишком много, а малыш уже вырос в большую собаку, и его вес… Ло Сюнь чуть не вырвало от того, как тот наступил на него. Он поспешно оттолкнул собаку, которая, оказавшись на диване, начала кататься на спине, чуть не упав с дивана от своего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звуки и приглушённые голоса. Ло Сюнь, чувствуя себя слишком сытым и ленивым, не стал открывать дверь. Ли Те и остальные, увидев, что Ло Сюнь и его спутник не выходят, не стали их беспокоить и отправились домой ужинать, а около семи-восьми часов вечера постучали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Чжан Со уже вернулся и принёс с собой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прибор, разработанный базой, уже введён в эксплуатацию. — Он посмотрел на Ло Сюня и его спутника с какой-то странной улыбкой. — Это устройство для проверки, заражён ли человек вирусом зомби. Не нужно прокалывать кожу, достаточно просто провести сканирование. Говорят, оно даже может определить, есть ли вирус на одежде или машине. Нам просто не повезло в прошлый раз, когда мы покидали базу. Мы вернулись всего несколько дней назад, а они уже ввели его в использование. — С этими словами он развёл руками, с явным удовольствием наблюдая за реакцией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не подумал, что его самого тоже можно отнести к тем, кому не повезло. Почему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был в полном недоумении от его отношения и с сочувствием посмотрел на Ван До, который стоял рядом с Чжан Со, ни на шаг не отходя от него. Ван До, как всегда, улыбался как дурак, словно каждый день был для него праздником, что вызывало у окружающих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база работает над созданием более простого и удобного детектора, ведь среди них был Чжан Со, который был в курсе дела. Однако точная дата его завершения и реальная эффективность устройства были неизвестны даже ему, как хирургу. Он мог лишь узнать общую информацию, а подробности станут известны только после официального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продолжил, обрушив на всех вторую новость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одна вещь — легендарный прибор, который может определить тип и уровень способности эспера, тоже создан. Сейчас он проходит тестирование в армии, и если не будет выявлено ошибок, его также введут в использование. — Он улыбнулся. — Но эту новость пока засекретят, и, вероятно, официальный запуск произойдёт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недоумённо спросил Хэ Цянькунь. — Разве не лучше было бы сразу дать всем возможность провериться? Зачем тогда его создавали?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сначала проведут полную проверку в армии, сверху донизу. Некоторые способности довольно специфичны, и даже сам эспер может не знать о них, если не столкнётся с определёнными обстоятельствами. — На лице Чжан Со появилась усмешка. — Возможно, после этого будут созданы специальные идентификационные карты, а также новые правила для формирования отрядов и выполнения задач. — Он многозначительно посмотрел на пятерых, которые всё ещё выглядели растерянными, а затем перевёл взгляд на Янь Фэя и Ло Сюня. — Капитан,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способ привлечь таланты. Проверить всех в армии — логично, чтобы выявить эсперов и переформировать отряды. Что касается остальных… Думаю, в будущем «отряды» станут одной из главных сил в базе, и, возможно, некоторые из высших чинов уже начали привлекать на свою сторону различные отряды и эсперов. Поэтому этот прибор, скорее всего, отложат, чтобы подготовить всё необходимое перед тем, как сделать его доступным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однажды попытался провериться, но обычный человек оставался обычным человеком, и чуда не произошло. Поэтому он в конце концов смирился и спокойно занимался сельским хозяйством на базе. А в будущем большинство крупных отрядов эсперов имели связи с армией или получали поддержку от влиятельных лиц, которые помогали им с логистикой.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всё ещё не до конца понимали, в чём тут подвох, а Сюй Мэй и её подруга вообще не обращали на это внимания. Кто бы ни пытался их привлечь, они планировали оставаться в своём отряде. Если Ло Сюнь и остальные решат присоединиться к кому-то, и если этот человек окажется надёжным, то они последуют за ними. Если же они решат продолжать действовать самостоятельно, то они останутся с ними, как и прежде, не внося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Те и его друзья очень заинтересовались прибором, который мог бы проверить, есть ли у них способности. По их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у нас обнаружится способность?! Тогда кристальные ядра наконец-то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будучи добросовестным, не стал сразу говорить им, что большинство эсперов проявили свои способности ещё в начале апокалипсиса. Лишь в очень редких и исключительных случаях эсперы не сразу обнаруживали свои силы, а узнавали о них только после проверки на приборе.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всё равно что не говорить детям, что на небе нет богов, а Санта-Клаус — это всего лишь сказка. Для наивных пятерых это было бы слишком «жестокой» правдой, так что пусть пока продолжают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Те и остальные обсуждали, не стоит ли завтра на работе попытаться узнать, можно ли присоединиться к проверке армии, Ло Сюнь хлопнул в ладоши, призывая всех прекратить разговоры и обратить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что мы только что обсудили, база, скорее всего, предпримет подобные шаги, например, временно присоединит мелкие отряды к более крупным группам. Если это произойдёт, и кто-то попытается привлечь наш отряд или эсперов —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первой подняла руку. Она посмотрела на Сун Линлин, которая пожала плечами, показывая, что полностью доверяет ей,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Линлин и Синьжань слушаем капитана. Если капитан решит присоединиться к какой-то группе или расширить наш отряд, мы не против, но с одним условием — если кто-то попытается причинить нам, женщинам,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закончила фразу, но все ясно увидели решимость в её глазах. Ло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такого точно не произойдёт. Никто, ни внутри отряда, ни снаружи, не посмеет обидеть вас. Если кто-то попытается, мы не позволим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кто-то посмеет вас обидеть, им придётся пройти через наши трупы! — Хань Ли тут же воспользовался моментом, встал и, похлопывая себя по груди, громко заверил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сидя рядом, шепнулся с У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его уберём?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самый опасный, давай его уберём!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трое не совсем повзрослевших студентов, чей уровень интеллекта можно было сравнить с детским, начали шумную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наблюдая за этой неразберихой, обратился к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присоединение к другим группам, и я не хочу, чтобы в наш отряд входили неизвестные люди, если они не пройдут моё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Со это сказал, Ли Те и остальные перестали шуметь, переглянулись и, игнорируя Ван До, который продолжал поддакивать своей «королеве», Ли Те кашлянул и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слушаем капитана… Конечно, если понадобится добавить кого-то нового… лучше ввести систему проверки, ведь… — Их маленький дом только что был построен, и каждый из них вложил в него свои силы, чтобы создать место, которое они будут поддерживать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пятеро из них из-за работы не всегда могли уделять много времени дому, каждый раз, возвращаясь, они помогали в разных комнатах, ухаживали за растениями. Если овощи созревали и нужно было рано утром собрать их, они вставали и помогали, никогда не ища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термины переведены в соответствии с глоссарием (Сюй Мэй, Ло Сюнь, Хэ Цянькунь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разговорные сокращения ("не" →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оформление прямой речи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