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два этажа разделены на четыре квартиры, но все живут как самые близкие родственники и друзья. Хотя между каждым из них есть определённая грань, все строго соблюдают правила и уважают личное пространство друг друга. Поэтому они не хотят присоединяться к каким-то более крупным «силам» или впускать в свою жизнь непонятных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Те отражали мнение остальных троих — их текущая жизнь вполне устраивает. Работа, садоводство, игры с единственным ребёнком в доме, смех и разговоры, чтение общих книг, а в конце месяца — вылазки за пределы базы для добычи кристальных ядер. Такая жизнь может показаться монотонной, но она приносит ощущение стабильности 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мнение Ли Те и остальных, Ло Сюнь с облегчением вздохнул и посмотрел на Янь Фэя. Хотя он примерно мог предсказать его ответ, они всё же не обсуждали этот вопрос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заметив его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присоединимся к другой силе — будь то армия или кто-то ещё, нам придётся следовать их правилам. Даже если они не распустят наш отряд, они будут регулярно давать нам задания. Более того, такие отряды, как наш, не соответствуют самой эффективной модели, поэтому лично я не советую присоединяться к кому-либо. — Он посмотрел на Ло Сюня. — И что касается новых членов… Думаю, мы уже выражали свою позицию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инцидента с Сюй Мэй и двумя студентками, которые раньше жили на пятнадцатом этаже, Янь Фэй и Ло Сюнь чётко дали понять свою позицию. И не только они, Чжан Со тоже был категоричен — их неприязнь к новым членам была даже сильнее, чем у Ли Те и остальных. А Сюй Мэй смогла присоединиться к отряду отаку только благодаря своим способностям, упорству и трудолюбию, которые заслужили уважение Ло Сюня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как Ли Те и остальные облегчённо вздыхают,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не заинтересован в присоединении к другим силам или слиянии с другими отрядами. Даже если в будущем нам станет неудобно выходить за пределы базы для добычи кристальных ядер, мы сможем жить хорошо, полагаясь только на свои силы. Я уверен, что все с этим согласны. — Увидев, как все кивают,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сегодня обсудили этот вопрос, давайте установим следующие правила для нашего отряда отаку: не присоединяться к каким-либо силам; если нет особых причин, не объединяться с другими отрядами для вылазок за кристальными ядрами; по возможности не принимать новых членов, но если это необходимо, то только с единогласного согласия и после проверки. И, наконец, никогда не совершать действий, которые могут навредить общим интересам отряда. Если кто-то предаст или навредит отряду, он будет исключён. В серьёзных случаях —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правила, предложенные Ло Сюнем, были просты, но соответствовали интересам всех и сохраняли уникальный стиль этого немного странного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все сразу же выразили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жить хорошо, в этом апокалипсисе, жить здоровой, полноценной и усердной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Сюнь и остальные действительно услышали от капитана Го, что исследовательский институт представил новые разработки — прибор для обнаружения вируса зомби уже введён в эксплуатацию. Что касается устройства для проверки наличия способностей, капитан Го сообщил, что их отряд, металлический отряд, пройдёт проверку через пару дней. Хотя шансы невелики, бывали случаи, когда люди, у которых ранее не было никаких проявлений способностей, после проверки оказывались эсперами.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отряде были немного заинтригованы. Хотя они не особо надеялись, что у них есть способности, им было любопытно, как работает этот прибор и как проводится проверка. Однако они понимали, что некоторые вещи нельзя торопить. В первую очередь проверят боевые подразделения, а уже потом их, как часть тылового обеспечения. Конечно, хотя они тоже относятся к тыловому обеспечению, их отряд имеет более высокий статус, чем другие подобные группы, поэтому их проверят позже боевых частей, но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Ло Сюнь и его спутник первыми вернулись к своему дому, припарковали машину, взяли кристальные ядра и очки и снова вышли из района. Они заранее предупредили Сюй Мэй и её подругу, что сегодня вернутся позже, поэтому малыш проведёт больше времени в их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малыш, хотя и мог быть очень активным, иногда настолько, что носился по комнате 1603, пока не врезался в полку, всё же проявлял себя как умная крупная собака, особенно когда рядом была малышка Синьжань. Хотя он мог играть с ней и кататься по полу, в опасных ситуациях он умел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однажды Синьжань попыталась выдернуть зарядное устройство из розетки, и малыш изо всех сил схватил её за рукав. После этого случая его статус в доме трёх женщин значительно вырос, и его стали лучше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у входа по-прежнему была оживлённой, и вдоль дороги, как и раньше, до того как на базе начались проблемы, стояло множество частных автомобилей. Также, поскольку погода становилась теплее, некоторые люди, недовольные жильём, выделенным базой, начали жить в своих машинах, планируя накопить денег и снять целую квартиру, а не ютиться в тесных комнатах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некоторые квартиры с плохим освещением были переданы армии и, пока их не распределили, превратились в подобие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двухкомнатной квартире даже в самой маленькой комнате можно было поставить две двухъярусные кровати и разместить четырёх человек, не говоря уже о больших комнатах 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ситуации, когда кого-то выселяют или кто-то сам уходит, стали обычным делом. Сейчас на базе не хватает персонала для управления, и у них нет времени проверять, всё ли делается правильно, поэтому вдоль дорог снова появились временные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был на базе раньше, не знали, что в Юго-Западной базе уже случались вспышки вируса зомби. Те, кто знал об этом, теперь спокойно живут за пределами базы или, по крайней мере, имеют территории, которые не могут быть захвачены чужаками, и никто не станет предупреждать новичков — даже если и предупредить, они всё равно будут жить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гуляли, Ло Сюнь и его спутник искали, нет ли кого-то, кто обменивает кристальные ядра. Такие ларьки точно есть на рынке, но нужно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увидели, как на одном ларьке выставлены несколько кристальных ядер второго уровня. Хотя среди них не было металлического, подходящего Янь Фэю, одно из них, похоже, было песчаным, которое могло пригодиться Синьжань. Когда они спросили, продавец сказал, что у них есть ещё много таких ядер, но они не знают, каким способностям они соответствуют, поэтому выставили только одно в качестве образца. Если они хотят, могут зайти к нему домой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Янь Фэя с лёгкой досадой. Янь Фэй, заметив его взгляд, спокойно указал на песчаное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это. Меняете?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немного замешкался, его лицо выражало сомнение. Он внимательно осмотрел их, взглянул на их наполненные рюкзаки и, увидев, что в рукаве Ло Сюня что-то торчит,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кристальных ядер первого уровня или одно земляное ядро и пять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тут же выпрямился и взял Янь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второго уровня на второй, без добавления ядер первого уровня. Если не хотите, то не надо. — Он бросил на продавца взгляд и, видя, что тот всё ещё нерешителен, повёл Янь Фэя прочь. Если не хотят меняться, то и не надо. Очевидно, они пытаются поймать их на крючок. Если бы цена была нормальной, можно было бы обменять только это ядро, но раз уж они хотят нажиться, пусть идут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"Геймеры-люмпены" и "Металлическая команда" оставлены без перевода как устойчивые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Квартирные номера (1603) сохранены в исходном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несоответствия в падежах и согласовании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числительных (пятнадцать → 15 при прямом цитировании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