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эспера с металлической способностью первыми подошли для проверки. Как и ожидалось, когда круглый прибор просканировал их тела, на экране сразу же загорелся серебристо-серый свет, символизирующий металлическую способность, и раздалась короткая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с облегчением, увидев, что цвет, отображаемый на экране перед Янь Фэем, совпадает с цветом других металлических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способность Янь Фэя была мутировавшей, знали только члены отряда Отаку. Ранее они не были уверены, сможет ли устройство распознать её, но теперь стало ясно, что мутировавшая металлическая способность для прибора всё равно остаётся металлической.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четырёх эсперов настала очередь остальных членов команды. Убедившись, что они действительно эсперы, причём второго уровня, они направились к окну для замены своих идентификационных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карты различались по цвету рамки в зависимости от типа способности. У металлических карт рамка была серебристо-серой, в правом верхнем углу была маленькая цифра ②, обозначающая уровень способности, в левом верхнем углу — информация о военном подразделении и номере, в середине — уникальный идентификационный номер, а внизу — штрих-код. Да, штрих-код, который создавал ощущение, будто носитель карты — это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рассматривая новую карту Янь Фэя, с любопытством спросил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позже будут обновлять идентификационные карты для эсперов на базе. Как тогда будут печатать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информацию о военном подразделении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покачал головой, признавая, что 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маловероятно. Сейчас на картах даже не печатали имена, чтобы защитить личную информацию и приватность. Если бы на них начали указывать места проживания... кто знает,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Фэя же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почему вы сами не проверяетесь?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комнату капитан Го стоял в конце очереди, не проявляя ни малейшего желания подойти к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капитана Го исказилось, став трудноописуемым: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среди обычных людей есть шанс обнаружить эспера, он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звук мелодии, раздавшийся из одного из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обернулись к источнику звука. Маленький солдат, бледный и шокированный, смотрел вверх на экран над своей головой — он стал зелёным! Он действительно стал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растений, первый уровень! — громко объявил техник, управляющий прибором, вызвав бурю радости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Оказывается, среди тех, кого считали обычными людьми, тоже есть необнаруженные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солдата из бледного стало красным, а глаза мгновенно наполнились слезами. Сойдя с прибора, он подбежал к капитану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ка-капитан... у-у-у,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 мягкой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горжусь тобой! Иди сначала поменяй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ушёл, он продолжил с искажённым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на такое, как у него, слишком малы. Ведь когда я пришёл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 раздалась снова раздражающая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способность,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Сюнь смотрел на капитана Го с сочувствием. Не дожидаясь, пока тот что-то скажет,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маленький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 растительной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Ло Сюня, капитан Го скрежетал зубами, в душе проклиная всех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спокойно поднялся на прибор и так же спокойно сошёл. Экран оставался пустым, никаких цветов, никаких звуков. Однако он и так знал, что это будет. Какая разница, что он обычный человек? Разве он не живёт хорошо в этом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«соратнику по несчастью», Ло Сюнь увидел, как капитан Го улыбался так широко, что глаза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переживай, Ло~ Маленький шанс, маленький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искоса посмотрел на него, обнял рукой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маленький шанс, и знаю, что у меня вообще нет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посмотрел на Янь Фэя, улыбаясь так, что хотелось его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Янь Фэя есть способность,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почувствовал, будто его ударили прямо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возражал против того, что Ло Сюнь использовал его, чтобы досадить капитану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моё —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выставляете свою любовь напоказ, скоро сгинете, эта мерзкая парочка! — Капитан Го едва сдерживал желание задушить этого самодовольного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по возведению металлической стены было всего пятнадцать человек, включая водителя и металлического эспера, переведённого из второго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пятнадцати человек, помимо уже известных четырёх металлических эсперов, теперь обнаружилось ещё трое эсперов! Это было довольно много, почти половина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в душе скрежетал зубами. Это заставляло его, как руководителя, чувствовать себя несчастным. Вспоминая, как он и другие командиры приходили сюда ради интереса, и результаты проверок в боевых частях пару дней назад... Теперь, подумав, он понял, что среди рядовых солдат процент эсперов был гораздо выше, чем среди тех, кто занимал какие-то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вновь обнаруженных эсперов с радостью поменяли свои карты, и капитан Го повёл их всех дальше. У выхода уже стояла очередь из других отрядов, ожидающих проверки. Командиры обменялись приветствиями, и капитан другой команды, увидев, что несколько человек в отряде капитана Го выглядели счастливыми,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отряде обнаружили новых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 гордостью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вы думали, кто их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показал три пальца, успешно переложив своё раздражение на других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здания капитан Го сначала собрал отряд и произнёс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обнаружили способности, продолжайте работать в отряде до новых указаний.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сразу 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 нашли способностей, не переживайте. Разве вы не видите, что у вашего капитана тоже ничего нет? Независимо от наличия способностей, у каждого есть своя работа! Все,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знали, что процент обнаружения способностей невысок, и хотя сегодняшние трое новых эсперов немного встряхнули команду, все быстро пришли в себя и приготовились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эсперы всегда были особенным типом. В обычных условиях их способности трудно заметить, если не происходит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растительной способностью тоже более уникальны, так как они могут использовать свои способности только при наличии растений, и только если они находятся рядом с ними. Такая возможность редко выпадает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военном лагере, где после апокалипсиса солдаты действовали по указаниям начальства. Если только человек сам не отвечал за посадку растений, у него не было шансов обнаружить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за пределами лагеря было несколько эсперов с растительной способностью, которые обнаружили её во время бегства или после получения семян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