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действительно вызывало разочарование, — это то, что эсперы с растительной способностью действительно могли ускорять рост растений и даже использовать их для сковывания врагов или зомби. Однако растения, «ускоренные» такими эсперами, были совершенно несъедобными и быстро увядали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эсперы с растительной способностью могли быть только вспомогательными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проверки способностей, когда все собрались, Ло Сюнь и Янь Фэй заметили, что в отряде не хватает одного человека — ментального эспера, обнаруженного накануне. Практически все ментальные эсперы в армии были обнаружены только в ходе этой проверки. Даже если некоторые замечали, что их мозг стал работать лучше, чем до апокалипсиса, или у них появились странные ощущения, без явных проявлений они не могли доказать, что обладают какими-то особыми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день в отряде не стало ещё одного эспера с растительной способностью. Другой эспер с растительной способностью в частной беседе рассказал Ло Сюню и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после обнаружения способности я пошёл к капитану Го и попросил оставить меня в отряде. Ведь, хотя у меня и была способность, большинство эсперов в армии уже достигли второго уровня, а я был только первого. Новые отряды ещё не сформировались полностью. К тому же начальство вряд ли обратило бы на меня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обычный. Моя способность, конечно, выделялась среди обычных людей, но на фоне множества других эсперов я выглядел вполне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слышал, что среди обнаруженных в ходе проверки эсперов было немало таких же, как он. Одним больше, одним меньше —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высказал своё желание, он узнал, что капитан Го также поговорил с другим эспером с растительной способностью. Детали разговора неизвестны, но результат — посмотрите на состав отряда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по возведению металлической стены теперь не хватало двух человек, осталось тринадцать. Судя по всему, начальство решило, что это число соответствует стандартному составу отряда — если не считать Ло Сюня и Янь Фэя как внешних помощников. К тому же сейчас, когда нужно формировать новые отряды эсперов и проводить эксперименты с участием эсперов с особыми способностями, людей стало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работа сейчас не была слишком напряжённой, и помощь требовалась не часто. Кроме небольших металлических материалов и очищенного металла, которые нужно было переносить вручную, остальную транспортировку осуществляли машины, так что отсутствие двух человек не создавало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четверо товарищей, а также Чжан Со, прошли проверку только на четвёртый день после Ло Сюня и Янь Фэя. Строго говоря, Ли Те и его группа не были официальными военнослужащими, а скорее временными работниками, поэтому их проверка была назначена только после всех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пошли с радостью, но вернулись не слишком счастливыми — все они остались обычными людьми, как и ожидалось. Чжан Со, однако, нормально прошёл проверку и оказался эспером второго уровня с ветряной способностью. Его коллеги и солдаты, которые знали его раньше, были шокированы результатом — его ветряная способность совсем не походила на обычную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сих пор в базе было много эсперов, достигших второго уровня (особенно в армии), но ветряная способность... На первом уровне она была практически бесполезной, ветер был просто ветром, максимум — мог стать воздушной пушкой, чтобы толкать цели. Но Чжан Со на первом уровне мог буквально искалечить человека! Что уж говорить о втором?!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многих подозревать, что Чжан Со изначально был эспером второго или даже третьего уровня. Поэтому, увидев результаты проверки, они начали сомневаться, может ли прибор вообще определять уровни выше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подозрения оставались в их головах, ведь пока не было известно о трёхуровневых эсперах, и прибор мог не определять их. Но никто не осмеливался высказать это вслух, чтобы не оскорбить учёных, разработавших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того, как прибор был полностью опробован в армии, исследовательский институт официально объявил о разработке метода определения уровня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и на уличных информационных стендах везде распространяли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с этого дня стали бесплатно доступны для всех жителей базы. Военные сразу выставили шесть устройств, но из-за огромного наплыва желающих у пунктов проверки выстроились длинные очереди, которые не иссякали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эсперы хотели как можно скорее получить карту, которая подтверждала бы их статус и выделяла их среди обычных людей. Все обычные люди мечтали, что, встав на прибор, они мгновенно станут могущественными эсперами, которые смогут ходить по базе, как хозяева, и унижать тех, кто когда-то их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волне проверок и смены карт только такие люди, как Сюй Мэй и Сун Линлин, которые не хотели проблем и знали свои уровни способностей, могли оставаться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появлением этих приборов в базе начали распространять слух о том, что в ближайшем будущем может произойти осада зомби. Похоже, что после того, как люди провели крупномасштабную зачистку зомби в городском районе с использованием тяжёлого вооружения, зомби собираются нанести ответный удар, целью которого станут Юго-Западная база и Восточная база на окраине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слух быстро распространился по базе, как пожар, и многие обсуждали его в частных беседах. Также ходили слухи, что эта информация исходила от эспера с предсказательной способностью. Со временем слух становился всё более невероятным, и в конце концов кто-то даже говорил, что осадой руководит легендарный король зомби, который собрал всех зомби, чтобы наказать человечество «божественной карой»!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всё более абсурдные слухи, Ло Сюнь и Янь Фэй чувствовали себя неловко, но это был единственный способ донести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мог доказать, что его «предсказание» обязательно сбудется, и не мог гарантировать, что всё произойдёт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его перерождения, хотя мелкие детали — особенно связанные с ним и его окружением — изменились, крупные события остались прежними. Например, в городе А осталось только две базы, а в городе М и других базах произошли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время завершения нескольких важных исследований в базе совпало. Единственное заметное отличие, которое Ло Сюнь мог вспомнить, — это то, что благодаря усилению металлических эсперов и стараниям Янь Фэя, база начала строить металлические мосты, ведущие во все стороны. Этого в прошлой жизни не было, и это стало самым значительным изменением с момента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Сюнь сам не был уверен, может ли Восточная база пасть в этом кризисе, он тем более не мог утверждать, что эти события обязательно произойдут. Ведь он и Янь Фэй внимательно следили за обстановкой за пределами базы, но не слышали о внезапном увеличении числа зомби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слуха, распространяемого в базе, то Янь Фэй решил выпустить его после тщательного анализа: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напрямую связаться с высшим руководством базы, и даже если бы смог, я не смог бы объяснить, откуда я знаю эту информацию и как её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у всех были телефоны, и сеть в базе уже была налажена, позволяя жителям подключаться и отправлять официальные письма, Янь Фэй не хотел оставлять следов, если не был уверен в своей анонимности.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