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решил использовать этот метод, чтобы команды, выполняющие задания за пределами базы, уделяли особое внимание связанным сообщениям — например, внезапному увеличению количества зомби или странному поведению зомби. Как только поступали такие сообщения, база была вынуждена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этого метода были свои недостатки. Например, в будущем, если кто-то захочет свергнуть существующую власть, он может использовать этот метод для распространения слухов и создания хаоса внутри базы. Но в настоящее время у них не было другого способа эффективно реализовать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способностей и слухи в базе продолжались до конца месяца. К этому времени более четырёх пятых населения базы прошли проверку на наличие способностей. Согласно текущей статистике, те, кто был в курсе внутренней информации, обнаружили удивительный факт — среди тех, кто ранее считался обычными людьми, количество эсперов, обнаруженных и подтверждённых в армии, значительно превышало количество эсперов среди гражданских!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причина? Может быть, в армии есть способ увеличить количество эсперов? Или люди с потенциалом стать эсперами уже служили в армии до апокалипсиса?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могли понять этого, но в исследовательском институте была выдвинута гипотеза — физическая подготовка. Люди с лучшей физической подготовкой до апокалипсиса имели меньшую вероятность превратиться в зомби и большую вероятность проявления способностей после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текущее население базы, можно заметить, что большинство людей — это молодёжь и люди среднего возраста. Пожилые люди, слабые дети и женщины в основном превратились в зомби во время первой волны мутаций. Те, у кого проявились способности, были в основном молодыми людьми с выдающейся физической подготовкой или особыми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связано с тем, что многие слабые и больные люди просто не смогли выбраться из городских районов и добраться до базы. Поэтому это лишь предположение. И эта гипотеза пока циркулирует только в исследовательском институте и среди высшего руководства базы. За исключением осведомлённых лиц, остальные даже не знают об этой статистике.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доля эсперов в армии велика, в сумме она всё равно не может превысить общее количество эсперов в базе. Ведь те, кто обладает сильными способностями и выживаемостью, в основном смогли добраться до базы, а слабые и пожилые люди просто не имели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и Сун Линлин вместе с малышкой Синьжань прошли проверку на способности и их уровень только в конце месяца. Когда результаты были объявлены, окружающие замерли от удивления — три женщины, одна из которых была ребёнком, оказались эсперами!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явные цвета, указывающие на то, что все они были эсперами второго уровня, и если бы они не излучали ауру, которая говорила о том, что они не были теми, кто прячется в базе под защитой мужчин, кто-то, вероятно, сразу попытался бы их завербовать или даже угрозами заставить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после смены идентификационных карт к ним подошли несколько человек, желающих привлечь этих женщин к себе. К сожалению, Сюй Мэй и Сун Линлин не были из тех, кто легко поддаётся уговорам. После того как один мужчина получил ожоги на голове, а другой был облит водой, все быстро отступили, не осмеливаясь больше связываться с этими колючими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месяца Ло Сюнь и Янь Фэй решили снова покинуть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Сюнь помнил, что в начале августа Восточная база города А была захвачена, а через две недели Юго-Западная база, где они находились, подверглась осаде зомби, сейчас не было никаких новостей. Даже не было сообщений о каких-либо изменениях в поведении зомби за пределами базы. Команды, выполнявшие задания за пределами базы, также не сообщали о том, что количество зомби где-то увеличилось или что зомби стали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которые они распространили ранее, всё ещё циркулировали внутри базы, но большинство людей воспринимали их как истории или городские легенды. Даже если некоторые считали, что такая вероятность существует, в отсутствие явных признаков они продолжали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будем действовать по обстоятельствам. Если количество зомби будет большим, мы не будем уходить далеко от базы и постараемся не задерживаться надолго, — Ло Сюнь и его команда собрались в комнате Ли Те, которая стала их постоянным местом для проведения встреч. — Все слышали слухи в базе. Хотя, возможно, это всего лишь слухи, но лучше перестраховаться. Будьте осторожны во время этой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никто не возражал. Ведь они покидали базу, чтобы добывать кристальные ядра для эсперов в команде, заработать немного дополнительных очков и потренироваться в боях. Ли Те и его товарищи, служащие в армии, слышали о связи между физической подготовкой и способностями. Теперь они были ещё более мотивированы выходить на охоту за зомби — даже если они пока не были эсперами, вдруг, убивая больше зомби, они улучшат свою физическую форму и в будущем станут эсперами? Даже если этого не произойдёт, разве не лучше накопить больше кристальных ядер и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Янь Фэя, Чжан Со и Сюй Мэй, которые использовали кристальные ядра для поглощения, Ли Те и его товарищи, будучи обычными людьми, могли оставить все добытые кристальные ядра себе как чистую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им что-то было нужно, они обменивали кристальные ядра на очки у эсперов в команде, а затем использовали очки для покупок. Но сколько они могли потратить? Из пяти человек в их группе, кроме Ван До, который отдавал всю зарплату жене, все остальные могли считаться представителями среднего класса. Их состояние уже позволяло им жениться в базе!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эти четверо холостяков либо смотрели на двух красавиц в команде, планируя тайно завоевать их сердца, либо вообще не думали о том, что могут найти себе подругу — например, часто отвлечённый У Синь или Хэ Цянькунь, который из-за своей полноты всегда считался подругой девушек и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Мы слушаем капитана! — Ли Те крикнул громко, хотя на самом деле все пятеро были не слишком смелыми. Если бы речь шла о том, чтобы выйти за пределы базы и подраться с местными зомби — это одно, но если бы они столкнулись с осадой зомби… лучше бы они поскорее вернулись, ведь они не были готовы пожертвовать собой, чтобы остановить волну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и Сюй Мэй также не возражали, и встреча завершилась. Все разошлись по домам, готовясь к выходу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ради безопасности, Ло Сюнь не стал брать свою комбинированную машину. Вместо этого они решили взять три машины, распределив людей так, чтобы в каждой машине были и эсперы, и обычные люди, чтобы быть готовыми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 и покинув базу, они поехали по тому же маршруту, что и в прошлый раз, к месту, где они ранее сражались. По пути они видели лишь редких зомби, бродящих среди руин и улиц, что было похоже на их предыдущий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проехали мимо разрушенного банка и добрались до места, где они останавливались в прошлый раз, количество зомби в округе также не изменилось — как будто они просто медленно бродили в этом районе после их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спокойно? — Хань Ли, находясь в машине, осматривал местность через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также внимательно осмотрел окрестности, прежде чем принять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всё, а затем мы войдём в то место, где мы прятались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Ответственным за проверку был Янь Фэй. Он тщательно осмотрел местность, убедившись, что все скрытые ловушки и металлические основания остались нетронутыми. Остальные также несколько раз проверили окрестности, прежде чем въехать на место, где они 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достал металлические материалы, спрятанные в траншеях, и снова создал металлическую стену, добавив к ней металл, собранный по пути, чтобы укрепить 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