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окрестности от ближайших зомби — на этот раз зомби второго уровня было больше — и позволив Янь Фэю и другим эсперам восстановить свои силы, Ло Сюнь снова достал пакет с кровью, чтобы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юге теперь мало кто проходил, количество зомби уменьшилось, и, когда они закончили сжигать эту группу, ещё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окружённого сталью укрепления, они начали собирать кристальные ядра. Приблизительно подсчитав, они поняли, что добыча в этот раз составила около пяти тысяч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нахмурившись, спросила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пойдём дальше вглубь? — Хотя около восьмидесяти процентов кристальных ядер были второго уровня, добыча по сравнению с предыдущими месяцами была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колебался. Продолжение движения вглубь городского района могло принести больше кристальных ядер, но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это и взглянув на уже полностью потемневшее небо,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останемся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Что-то идёт! Много чего! — Хань Ли, стоя на металлической наблюдательной платформе, которую воздвиг Янь Фэй, внезапно закричал, бледный, указывая в северо-восточном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подбежали к маленькому окну, чтобы посмотреть в сторону северо-востока. В темноте руин вдалеке виднелись маленькие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издалека писклявые звуки, Янь Фэй тоже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Зомби-крысы!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верх! Уменьшить все окна наполовину! — Лицо Ло Сюня сразу стало серьёзным, и он немедленно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Задачу закрыть верх и уменьшить окна поручили Янь Фэю. Услышав приказ, он сразу же начал управлять металлом вокруг, и металлический купол быстро распространился по всему верху, накрыв всю металлическую «чашу».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не бездействовал. Вместе с Ли Те и другими они вынесли из машин канистры с неиспользованным бензином и грибным соком, приготовив их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писклявые звуки становились всё ближе, постепенно сливаясь в единый шум. Ло Сюнь, пока зомби-крысы ещё не добрались до них,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мою команду. Выливайте грибной сок и бензин через трубы, которые сделает Янь Фэй, в траншеи снаружи. Когда придёт время, Сюй Мэй подожжёт их. Чжан Со, ты должен следить, чтобы у нас всегда был свежий воздух, не допускай попадания дыма внутрь! Если вдруг какое-то отверстие для выливания загорится, ты отвечаешь за его тушение! — Увидев, как Чжан Со и Сюй Мэй кивнули, он обратился к Сун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наполнение водой больших ёмкостей, чтобы охлаждать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никакая тактика не поможет. Единственное, что можно сделать, — это лить грибной сок! Лить бензин! Сжигать 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 двигались с невероятной скоростью. Ло Сюнь и его команда ещё не закончили говорить, как писклявые звуки уже доносились из траншеи.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 группой зомби-крысы падали в траншею, но кто знает, сколько их было!? Как только траншея заполнится, они доберутся до металлической стены!!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Ло Сюня ещё не успела завершиться, как он услышал звук ударов о металлическую стену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смогли прорваться?! — Лицо Хэ Цянькуня побледнело, в голосе слышался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прищурил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это способность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маленький огненный шар попал в одно из маленьких окон!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уже ни в какие ворота не лезет! Даже зомби-крысы развили способности! — Ван До злобно плюнул, пытаясь подавить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напротив,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подходите к окнам. Сун Линлин, через водяную завесу проверь, что происходит снаружи. Если траншея почти заполнена, готовьтесь выливать грибной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умрут, либо зомби-крысы! Ло Сюнь не сдастся до последнего вздоха, и все должны бороться за выживание!!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читалось напряжение. Сун Линлин не стала смотреть в окно, направленное в сторону наступающих зомби-крыс — там многие из них уже добрались до гладких стен, а некоторые даже зацепились за металлические окна, отчаянно царапая их своими маленькими лапками. Пронзительные звуки и удары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с противоположной стороны и, создав водяную завесу для защиты, проверила обстановку снаружи. Увидев ситуацию, она громко сообщила Ло Сюню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Траншея с обратной стороны наполовину заполнена!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 грибной сок! Держитесь подальше от окон! — Услышав это, Ло Сюнь немедленно отдал приказ, и все начали выливать грибной сок через металлические воронки, сделанные Янь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писклявые крики стали ещё громче. Под воздействием едкого грибного сока большинство зомби-крыс растворилось, превратившись в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того, что в начале дня они уничтожили не так много зомби, у них осталось достаточно грибного сока и бензина. В противном случае, даже если бы они смогли спрятаться в металлическом убежище Янь Фэя, они вряд ли смогли бы уничтожить всех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контролировал воздух внутри металлического убежища, обеспечивая его свежим воздухом снаружи. Ли Те и другие продолжали выливать грибной сок через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грибной сок почти закончился, но количество зомби-крыс снаружи не уменьшалось! Более того, звуки ударов о металлические стены и скрежет зубов зомби-крыс, пытающихся прогрызть стены, заставляли всех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яма снова почти заполнилась, Ло Сюнь приказал заменить грибной сок на бензин, продолжая выливать его через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Ло Сюнь успел отдать приказ Сюй Мэй поджечь бензин, зомби-крысы с огненными способностями случайно подожгли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огненные шары попали в траншею, а не в отверстия воронок, иначе те, кто выливал бензин, могли бы получить ожоги от обратного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слишком опасно, — тихо пробормотал Ло Сюнь, глядя на внезапно вспыхнувший снаружи огонь. Ли Те и другие, выливавшие бензин, даже не подозревали, что чуть не пострадали, и, увидев огонь, лишь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похлопал его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будем считать это уроком. В следующий раз я постараюсь сделать отверстия для выливания более безопасными. — Ло Сюнь мог только кивнуть, прижавшись к Янь Фэю и молча ожидая, пока огонь снаружи не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Зомби-крысы двигались так быстро, что часто пролетали над огнём, как снаряды, их гнилая кожа загоралась, и они, как огненные шары, врезались в металлические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специально сделал траншею шире, но даже так они могли использовать «ветер» и свою скорость, чтобы пролететь над ней. Единственное, что их утешало, — это то, что, несмотря на то что зомби, с которыми они сражались раньше, были сильными, их действия были медленными, и даже самые быстрые зомби не могли атаковать так плотно, как зомби-крысы. Иначе их предыдущие бои были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никто не спал. Каждый раз, когда огонь снаружи начинал слабеть, кто-то сразу же добавлял бензин. Сюй Мэй, управляя огнём, старалась сделать огненную стену выше и интенсивнее в наиболее атакуемых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следил за тем, чтобы воздух внутри не стал слишком спёртым, и помогал Сюй Мэй, добавляя кислород в огонь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горел всю ночь, и все были благодарны, что перед этим выходом Ло Сюнь настоял на том, чтобы они взяли с собой как можно больше бензина. Иначе они вряд ли смогли бы продержаться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