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скопирую их на наш основной жёсткий диск… — С тех пор как Ли Те и его друзья обнаружили, что у Ло Сюня дома есть компьютер с множеством книг, они часто приносили домой различные вещи, которые армия больше не использовала. Со временем они смогли собрать целый компьютер! Туда загрузили не только книги, предоставленные Ло Сюнем, но и такие развлекательные вещи, как те, что они нашли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как раз перед сном можно будет развлечься. — Читать книги постоянно тоже надоедает, поэтому смена формата развлечений будет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энтузиазмом поднялись на второй этаж, чтобы возиться с компьютером. Основной блок и роутер находились в квартире Ли Те, а в других квартирах и коридоре были установлены усилители сигнала — всё это тоже было сделано руками Ли Те 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и фильмы есть! — Увидев на одном из жёстких дисков знакомые доапокалиптические фильмы из Гонконга, Тайваня и Голливуда, Сюй Мэй и Сун Линлин явно заинтересовались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Сегодня принесли это, а завтра принесём ещё! — Хань Ли, наконец, нашёл возможность произвести впечатление на дам и поспешил пообещать.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Линлин, хитро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корейские дорамы? Чем длиннее, тем лучше, чтобы убить время. Жаль, что в последнее время дорамы стали короче. Если бы можно было найти старые, на сотни серий, было бы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чуть не поперхнулся. Сотни серий? И несколько штук? Нужно будет найти жёсткие диски побольше! Обязательно нужно выполнить желание наших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тихо засмеялась, делая вид, что не замечает, как её товарищ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Копируя фильмы на свои жёсткие диски, все решили, какие из них посмотреть вечером для развлечения. Ван До, стоя у двери, услышал, как в коридоре открылась дверь, и понял, что его дорогой «принц» вернулся домой. Он поспешил навстречу, чтобы первым сообщить ему радостную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и Ван До вошли в комнату один за другим. Чжан Со передал свою сумку своему верному спутнику Ван До и, обратившись к остальным,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базе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все с удивлением посмотрели на него, как будто не понимая,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это сообщение прямо перед тем, как вернуться. — Чжан Со взял бутылку воды и сделал несколько глотков. — Восточная база прислала сигнал бедствия. База оказалась в осаде, и внутри началось массовое превращение выживших в зомби. Их руководство вынуждено было укрыться в более безопасных местах внутри базы, пытаясь защищаться и одновременно отправляя нам сигналы о помощи. — Он пожал плечами. — Армия отправляет врачей вместе с войсками для спасения, но меня это не касается, поэтому я смог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его медицинские навыки и способность ветра, которая позволяла ему защищаться, его могли бы отправить на задание. Однако все знали о его склонности к странным поступкам, и даже армия была в курсе. В таких спасательных операциях нельзя допускать никаких неопределённостей, поэтому, даже если бы Чжан Со сам не отказался, начальство никогда бы не послало его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больницы выбрали только тех врачей, которые были военными, с высокой психологической устойчивостью и абсолютно подчинялись приказам. Что касается ненадёжных… им лучше оставаться в базе и лечить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Ло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конкретные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покачал головой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 только, что собираются отправить людей на задание, но сколько именно и что там происходит,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переглянулись. Ли Те вдруг вспомнил слухи, которые ходили в базе, и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базе ведь ходили слухи, что в начале августа начнётся осада зомби? Сначала Восточная база, а потом мы?! Если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тоже побледнели. Прежде чем они успели начать обсуждение, голос Ли Те вдруг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Отаку! Никчёмный Отаку!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Ли и другие с недоумением посмотрели на 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был так взволнован, что его лицо покраснело, и он чуть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это Никчёмный Отаку распространил эти слухи? Он ведь ещё до апокалипсиса предсказал его наступление и рассказал, как выжить. Это всё очень похоже на его работу! Я всегда говорил, что если он смог предсказать апокалипсис, то он точно не умер! Он должен быть здесь, в Юго-Западной базе! Это доказывает, что он считает нашу базу самой безопасной! Ах… как же его найти? Он точно знает больше… у него должна быть способность предвидения, возможно, он даже сильный эспер…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посмотрели на Ли Те, который явно погрузился в свои фантазии, а затем на Ло Сюня, как на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смахнул холодный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Восточной базе случилась беда, то, возможно, у нас тоже может произойти что-то подобное. Пока неизвестно, начнётся ли в базе массовое превращение людей в зомби, но осада зомби действительно возможна. Я предлагаю на этот месяц отменить все вылазки за пределы базы и посмотреть, как будут развиваться события. Кроме того, с завтрашнего дня мы должны стараться не действовать в одиночку и всегда быть начеку. — Он посмотрел на Чжан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только он мог оказаться в ситуации, когда ему придётся действовать в одиночку. Хотя официально он должен был заканчивать работу около пяти вечера, его профессия делала это «должен» весьма условным. Раньше шести вечера он никогда не уходил, а иногда и вовсе оставался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Ван До сразу же вскочил на ноги. — Ты и так уже достаточно устаёшь на работе, а если вдруг что-то случится? — Он громко хлопнул себя по груди. — Я буду ждать тебя у входа в больницу после работы! Провожу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посмотрел на него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Кто кого будет спасать, если что? — Оставить его одного у входа в больницу? Это же абсурд! В больнице всегда полно людей, и те, кто туда приходит, обычно уже в каком-то состоянии. Если что-то случится, он не успеет его найти. А если с ним что-то произойдёт…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поспешил остановить Ван До, который уже хотел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пойдём с тобой в больницу. Мы всё равно будем ужинать в столовой после работы, так что можем поесть там, а потом пойти в больницу. Если ничего не случится, Чжан как раз должен будет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пойдём вместе! Мы возьмём с собой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на машине? Так будет безопаснее, и будет где отдохнуть, пока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телефон! Мы можем отправить Чжану сообщение, когда будем у больницы, и встретить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обсуждения Чжан Со, наконец, кивнул. Учитывая, что путь Ли Те и других от их рабочего места до больницы проходил через военный лагерь, риск был ниже, чем в других частях базы. А с ним рядом их безопасность на пути домой значительно повышалась. Это было взаимовыгодно. Что касается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молча решил, что завтра будет работать немного менее усердно. Кто-то из-за своих странных психологических особенностей, держа в руках скальпель, становился настолько возбуждённым, что его эффективность превышала обычную в несколько раз. Теперь же, ради безопасности тех, кто будет сопровождать его домой, он готов был немного сбавить темп. Это можно было считать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V: Эпоха Великой Осады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(армейский лагерь, воздушная способность)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Соблюдены правила оформления прямой речи и системы сообщений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стилистические несоответствия в диалогах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ошибки в числовых разрядах (40 тысяч → сорока тысяч)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