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мог понять или проанализировать истинный смысл названия «Отряд Отаку», и Чжан Со не собирался объяснять это всем. Вскоре Сун Линлин с малышкой Синьжань и другими эсперами огня поднялись на стену. Эсперы огня, как большая группа, занимали значительную часть всех эсперов на базе. Чжан Со осмотрел всех, кивнул Сюй Мэй и с доброжелательностью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один раз, а потом вы сами сможете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огня и ещё не ушедшие эсперы ветра переглянулись, не понимая, к кому обращается их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поняла его намёк, поставила Синьжань на землю и подняла руку — «шух-шух-шух» — и в воздухе над стеной появилось множество маленьких огненных шаров, продолжавших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также поднял руку, и вихрь ветра охватил огонь, который обрушился на зомби, снова заполнивших пространство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одновременно ахнули, а затем увидели, что все зомби в зоне поражения были сожжены!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способности можно использовать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командующий, увидев это, выразил удивление и радость, громко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Сформируйте отряды из эсперов ветра и огня! Распределите их по всей стене! Отдел тылового обеспечения, готовьте кристальные ядра! Хотя это потребует большого количества ядер, в военное время некогда думать об этом. Если мы не отбросим зомби, все мы погибнем! Тогда никакие ресурсы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ворота были поручены Чжан Со, а другие эсперы, увидев это, разошлись по своим позициям. Хотя Чжан Со и Сюй Мэй сделали это легко, на самом деле это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большинство эсперов огня, достигших второго уровня, стремились создавать более мощные огненные шары. Кто бы мог подумать разделить огонь на множество маленьких шаров для атаки зомби? Даже те, кто хотел атаковать группы, создавали лишь несколько шаров, но их количество не могло сравниться с мастерством Сюй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ветра оказались в ещё более сложной ситуации. Этот приём требовал точного контроля ветра — слишком сильный ветер мог погасить огонь, а слишком слабый не донесёт его до цели. Нужно было контролировать направление... В общем, только мастерское владение этим приёмом могло показать его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справа от главных ворот раздался грохот, и все, посмотрев в ту сторону, чуть не выронили глаза — огромное металлическое колесо катилось вдоль стены и 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поднял бровь, а Синьжань хлопала в ладоши и прыгала: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дядя Янь с большим железным шаром!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Управлял металлическим колесом Янь Фэй, но не только он. Зомби с прошлой ночи уже заполнили весь ров — и они всё ещё были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зомби могли теперь карабкаться на берег по телам своих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случайно, а может, специально, но зомби уже добрались до стены. Ло Сюнь заметил, что среди них были металлические зомби, которые вырывали куски металлической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Сообщив об этом Янь Фэю, тот немедленно оторвал большой кусок металла и сбросил его вниз — даже металлические зомби не выживут, если на них упадёт большой кусок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вместе с тремя другими металлическими эсперами создал огромное металлическое колесо — они выбрали такую форму, потому что пространство у стены было слишком узким для шара. А если сделать шар меньше, он не смог бы раздавить зомби второго уровня с усиленным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помогали Янь Фэю, как будто вращали мельничный жёрнов, используя колесо, плотно прилегающее к металлической стене, чтобы давить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был очень эффективен, и поскольку колесо находилось близко к внешней стене, трое эсперов также могли управлять им, что уменьшало потребление способностей Янь Фэя, позволяя ему поддерживать их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когда Янь Фэй и трое эсперов прошли по участку, где зомби уже вылезли на берег, сразу же позвонил начальству. Когда Янь Фэй и его группа вернулись на свои позиции,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приказал вам пройти с этим колесом по всей внешней стене! Сейчас зомби уже вылезли на берег по всей длине.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нашим участком? — Указав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Сейчас кто-то займёт ваше место! Давайте, возьмите всё необходимое! Мы будем действовать как партизаны!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и Сюй Мэй с искажёнными лицами наблюдали, как Янь Фэй и его группа с семью людьми, словно циркачи, управляли огромным колесом, направляясь в их сторону. Они остановили свою атаку и отошли в сторону — Янь Фэю и его группе нужно было двигаться вдоль стены, так как трое металлических эсперов должны были держать руки на металлической пластине для управления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увидев их, запрыгала и 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Янь идёт! Большой железный шар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колесо, а не шар. — Сюй Мэй воспользовалась моментом, чтобы научить девочку правильным понятиям, что заставило Ло Сюня, который шёл сзади с рюкзаком и кристальными ядрами, сдержанно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также слегка исказил лицо, увидев, как огромное колесо, почти высотой со стену, с грохотом прокатилось мимо них, и спросил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собираетесь обойти всю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был занят, поэтому Ло Сюнь остановился и с улыбкой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пришёл приказ сверху — обойти всю стену. Если зомби снова вылезут, придётся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вдруг улыбнулся с хитрой искоркой, сверкнув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 что сейчас похож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насторожился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осла, вращающего мельницу. — Чжан Со поднял бровь,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стал церемониться, поднял винтовку и, не целясь, выстрелил в сторону его левого уха — он даже не целился, а Чжан Со и не думал уворачиваться, позволив пуле пролететь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поделать, Чжан Со слишком любит подкалывать, хотя Ло Сюнь раньше пугал его только арбалетом. Что касается Янь Фэя, он иногда просто швырял в него металлическими гвоздями. В конце концов, они оба были точны в своих действиях. Остальные, сталкиваясь с его язвительными комментариями, могли только скрипеть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кто-то из зрителей, не понимая, что происходит, сел на землю, ошеломлённо глядя на Ло Сюня, который, выстрелив, развернулся и пошёл за металлическим колесом, а Чжан Со продолжал улыбаться, словно выстрел был не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который всё это время был рядом с Чжан Со, занимаясь организацией и мелкими делами, только когда группа Янь Фэя ушла, вытер пот со лба и подошёл к Чжан Со и Сюй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улыбнулась, не отвечая, и увела Синьжань к стене, готовясь к следующей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всё ещё улыбался. Ослик — это было слишком точно! И такой эффективный приём, конечно, не будет упущен командованием базы, и его заставят использовать снова и снова. Так что слава о том, как Янь Фэй вращал мельницу, наверняка разойдётся по всей базе... Мысль об этом поднимала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находясь в прекрасном расположении духа, его величество Чжан Со милостиво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капитан и его муж. — Кто капитан, а кто муж, в общем-то, не важно. Сказав это, он шагнул вперёд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