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посмотрели за пределы стен и увидели стаю зомби-крыс с красными глазами, которые, пользуясь ветром, стремительно приближались к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раздался в воздухе, и эсперы на стенах немедленно создали ветровую стену, за которой последовал огненный шквал, едва сдерживающий натиск этих «летающих крыс».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что, крысиные бомбы? — Сюй Мэй с ужасом посмотрела на Ло Сюня и остальных. В голове у всех всплыли воспоминания о прошлой атаке зомби-крыс, и они невольно подумали, как хорошо, что тогда они столкнулись только с обычными зомби-крысами, а не с таким гибридным отрядом!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и его команда прибыли, капитан Го, который уже ждал их,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обнаружили, что некоторые зомби-крысы, пользуясь своим небольшим размером, переплыли ров и начали рыть норы под стенами. Среди них, кажется, есть зомби-крысы с металлической способностью, и в основании стены появились небольшие отверстия. Пока неизвестно, насколько глубоко они прорыли... — Поэтому теперь нужен был Янь Фэй, сильнейший эспер с металлической способностью, чтобы проверить и устранить повреждения, а заодно уничтожить этих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 Сюй Мэй тоже были отведены в сторону офицером, который днём помогал Чжан Со. Он подвёл их к стене и, указывая на происходящее снаружи,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много зомби с ветровой способностью. Они используют зомби-крыс как снаряды, бросая их на стены. Несколько уже пробрались, но, к счастью, их сразу уничтожили. Но если так пойдёт дальше, рано или поздно случится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нескольких сторон снова поднялся ветер! Ещё одна стая крыс была брошена на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интересом поднял руку, и перед ним появилась ветровая стена, гораздо более широкая и плотная, чем у обычных эсперов с ветровой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где находились Ло Сюнь и Янь Фэй, эсперы, отвечавшие за оборону этого участка, отошли, чтобы проверить ситуацию, и не успели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металлическая стена внешнего периметра изогнулась, и из неё появилась огромная металлическая плита, которая с грохотом ударила по летящим зомби-крысам!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 хруст раздались в воздухе — несмотря на свою силу, зомби-крысы не могли устоять перед таким ударом. Их шеи ломались, а головы разбивались.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ударив по крысам, снова слился со стеной,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с изумлением смотрел на это. Если он правильно понял, Янь Фэй даже не касался металла, когда плита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управлять металлом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у него в голове, и он тут же предположил, что это, вероятно, секретное умение Янь Фэя. В такое время у каждого есть свои скрытые способности для выживания. Поэтому капитан Го лишь пошевелил губами, но ничего не сказал, молча наблюдая, как Янь Фэй восстанавливает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Фэй не скрывал своей способности управлять металлом на расстоянии. Если он и скрывал что-то, то только когда работал с другими эсперами с металлической способностью. В базе он не раз использовал эту способность, чтобы разобраться с теми, кто пытался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это дойдёт до военных, потому что после апокалипсиса в базе ходило множество слухов о различных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 эсперов с огненной способностью говорили, что они могут создавать огненные шары, но слухи быстро превратили это в истории о том, что кто-то может превращаться в огненного дракона, а их жертвы мгновенно сгорают в пепел. В итоге некоторые даже клялись, что видели, как человек превращался в огонь и шёл по улице, оставляя за собой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нелепых слухов Янь Фэй не беспокоился, что его способности станут известны военным. Даже если бы кто-то из военных увидел это своими глазами, он мог бы объяснить, что это просто другой способ использования металлической способности, как огненные или водные шары, которые тоже появляются из ниоткуда. Просто другие эсперы с металлической способностью ещё не научились этому — их и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посмотрев вниз на стену, сказал капитану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пойдёт. Янь Фэй один не сможет проверить все участки. — Зомби-крысы атакуют не только у ворот. Сейчас ночь, и внизу тёмно, а зомби-крысы прячутся среди зомби, роя норы у их ног. Кто сможет их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трое тоже подходят... — начал капитан Го, но Янь Фэй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все четверо будем здесь, мы сможем охватить только одну сторону стены. Внешний периметр слишком большой, и хотя фундамент глубиной в пять метров уже достаточно глубок, рано или поздно они доберутся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капитан Го нахмурился. Такие глобальные вопросы не решались одним человеком, и его задача была обеспечить безопасность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эсперов с водной и электрической способностью? — вдруг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тот метод, о котором говорил днём? — капитан Го нахмурился, и, увидев кивок Ло Сюня, вздохнул. — Пока невозможно рассчитать, не затронет ли электрическая способность другие объекты... — На стенах сейчас много оружия и боеприпасов, и если электрическая способность выйдет из-под контроля и ударит по стенам или объектам внутри базы... потери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сожалением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можно починить или сделать заново, но если зомби прорвутся... — Он не стал заканчивать, но все сразу поняли его мысль. Даже некоторые солдаты на стенах посмотрели на капитана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заставило капитана Го стиснуть зубы, и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обороняться,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 На самом деле, даже без слов капитана Го, в военном лагере уже шло ночное совещание, и было принято это решение. Как и сказал Ло Сюнь, вещи можно починить, но если зомби прорвутся, последствия будут куда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Эсперов с электрической способностью в базе не так много, но это не проблема, потому что у них есть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энергия, топливо, биогаз — все эти источники энергии были обнаружены и использованы управляющими базой после апокалипсиса. Часть энергии запасалась, а остальное хранилось в аккумуляторах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базе не хватало воды, эсперов с водной способностью было предостаточно. Сейчас даже не нужно было собирать всех выживших с водной способностью — достаточно было тех, кто служил в тыловом обеспечении.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как из ведра, полилась за стены, а эсперы других способностей защищали водных эсперов, отражая атаки летающих крыс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волны воды на стенах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зомби сохранили человеческий разум, они бы почувствовали неладное, но, к сожалению, они были не более чем нежитью, и даже те, кто выделялся среди них, ещё не восстановили свой разум. Поэтому зомби продолжали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— «Жжжж—пах—бум!!»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