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сказали, что они — монстры, которые только и знают, что пожирать людей. Логично предположить, что, обнаружив выживших на нашей базе, они бы окружили стену и держали бы оборону, не отступая ни на шаг, даже если бы не могли сразу прорваться. Но они ушли! Осталась лишь небольшая часть! Поэтому я думаю, что, возможно, действительно существует нечто, способное командовать и контролировать их действия. Не забывайте, как стратегически они действовали, когда атаковали нашу стену! А те, что остались и были уничтожены нами... Даже в армии всегда есть солдаты, которые не хотят подчиняться приказам, это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воцарилась тишина. На столе лежали фотографии, некоторые из которых выглядывали из-под других. На них были изображены города, превратившиеся в руины, с бесчисленными чёрными точками... Как если бы человек стоял на обочине и наблюдал за муравейником, который переезжает. А те точки, что остались за кругом, защищённым стеной, были лишь малой частью всех этих чёрных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трёхдневного отпуска Ло Сюнь провёл весь день в постели, наслаждаясь прохладой от вентилятора. Не было другого выхода — кто-то, похоже, был слишком голоден, и в результате Ло Сюнь оказался прикован к кровати, восстанавливаясь после того, как его кости были изрядно потрёпаны.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отпуск закончился, Ло Сюнь и Янь Фэй отправились в военный лагерь, чтобы продать овощи. Столовая после перестройки лагеря переместилась, и теперь все столовые располагались в одном трёхэтажном здании, хотя на разных этажах обслуживались разные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встретил капитан Ли, который недавно получил повышение и теперь отвечал за все столовые, а не только за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солдат занялись погрузкой и взвешиванием свежих овощей, а капитан Ли, взяв в руки половину сигареты, с грустью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мы собрали овощи, которые росли рядом со столовой. Большинство из них мутировали, и от их вкуса ничего не осталось. Кстати, вы видели овощи в овощной башне?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жизни я видел, но в этой ещё не было возможности туда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обнаружили несколько видов мутировавших овощей, которые растут очень быстро и дают большой урожай. После анализов выяснилось, что они не вредны для человека, и уже начали поставлять их в столовую. — Капитан Ли скривился, причмокнув губами. — Вкус... почти такой же, как у тех, что мы выращивали у стены. — Затем он сделал шаг вперёд, чтобы похлопать по плечу, но Янь Фэй быстро встал перед Ло Сюнем, блокируя жест. — Ваши овощи нельзя терять! Сейчас настоящих овощей становится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выращенные овощи не мутируют... Разве в башне не используют чистую воду, созданную эсперами воды? Почему там тоже происходит мутация?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Ли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обнаружили мутировавший сорт, который растёт быстрее оригинала, и после проверок не нашли в нём проблем. Поэтому решили увеличить площадь посадки и вырастили целую партию. Хоть вкус и не самый лучший, но урожайность отличная.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ситуация немного отличалась от прошлой жизни, результат был тем же. Ведь в базе столько людей, а снаружи так опасно, что приходится выбирать культуры с высокой урожайностью, пусть и не самые вкусные, чтобы никто не голодал.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после апокалипсиса цена на не мутировавшие растения и благоприятно мутировавшие культуры продолжает 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кристальные ядра за проданные овощи, они отправились к месту сбора. Когда они прибыли, капитан Го и остальные члены отряда уже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капитан Го жестом пригласил их в строй и, стоя перед всеми,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наши задачи изменятся. Сначала отправимся к внешней стене, строительство эстакады в базе временно откладывается. — Он поднял чертёж перед всеми. — Помните, как я говорил о том, что нужно установить на стене ряд металлических шипов? Они нужны, чтобы зомби не могли забраться на стену... Во время осады зомби вы видели, что некоторые зомби-животные могут использовать способность ветра, чтобы подняться на стену. Если бы тогда уже были эти шипы, они бы помогли. Кроме того, фундамент стены нужно углубить. Это важно, и все это понимают. Уже составлен план, но будьте осторожны, чтобы не повредить водопровод и канализацию. Если возникнут проблемы, обсудим их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с шипами на стене уже обсуждалась ранее, но тогда стена была слишком тонкой, чтобы их выдержать. Потом из-за срочности строительства лагеря и нехватки металла проект отложили. После осады зомби в базе поняли, что это необходимо, и решили ускорить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рабочих вопросов, капитан Го принёс несколько мешков с кристальными ядрами и с улыбкой обратился к команде: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специальная награда для вас. Вы все отлично проявили себя во время обороны! Я специально попросил, чтобы вам досталось как можно больше металлических ядер! — На этот раз награды получили не только эсперы, но и остальные члены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базе решили не раздавать очки в качестве награды, чтобы избежать их обесценивания. Кроме того, успешная оборона принесла огромные плоды, поэтому решили, что награды будут выдаваться в виде кристальных ядер, независимо от того, был ли человек эспером или военным. Что касается обесценивания ядер... В базе так много эсперов, что они найдут способ обменять их, так что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тяжёлые мешки, все были в приподнятом настроении. Янь Фэй, открыв мешок, слегка удивился, взяв в руку одно из ядер.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Ло Сюнь, заметив его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Кристальное ядро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третьего уровня, — капитан Го широко улыбнулся. — Во время уборки поля боя нашли несколько таких ядер. Я взял все, что вам пригодится. Ведь руководство хочет вас наградить, а кроме вас, в базе никто не сможет их использовать. Зачем их держать, если они могут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три эспера тоже открыли свои мешки и обнаружили там такие же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знал, что его способность перед обороной достигла предела. Ощущение было таким же, как перед переходом с первого на второй уровень — энергия внутри него достигла максимума, и без внешней помощи он не мог продвинуться дальше. Он размышлял, как найти зомби третьего уровня с металлической способностью, но не ожидал, что после обороны получит такой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мешок, он решил не спешить с повышением уровня, как это сделали другие эсперы, которые планировали использовать работу для этого. Его способность отличалась от других, и он предпочёл подождать, пока вернётся домой, чтобы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капитан Го предупредил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успешной обороны базы руководство высоко оценило всех, кто участвовал в боях. Через несколько дней в армии пройдёт церемония награждения. На ней будут присутствовать все солдаты, участвовавшие в обороне, а также эсперы, которые проявили себя особенно ярко. — Он посмотрел на Ло Сюня и Янь Фэя, намекая. — На церемонии будут присутствовать все руководители базы, и награды будут вручаться публично.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заволновались, их лица покраснели от возбуждения. Ло Сюнь же с беспокойством посмотрел на Янь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Термины из глоссария адаптированы с учётом контекста (напр. "эспер" вместо дословного "обладатель способности")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Цифровые обозначения уровней сохранены в оригинальном формате (напр. "третьего уровня")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Исправлены стилистические повторы и согласование времён глаголов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