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Фэй выглядел совершенно спокойно, как будто его это совершенно не беспокоило, и Ло Сюнь тоже старался сохранять хладнокровие, делая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свои награды, они сели в машину. Ло Сюнь положил мешок с кристальными ядрами рядом с доходом от продажи овощей и застегнул рюкзак. Капитан Го, пока они ехали, незаметно подошёл к ним и, понизив голос,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вы, вероятно, не сможете отпроситься. Руководство хочет лично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заметил металлических эсперов в те дни? Огромное металлическое колесо, крутившееся вокруг стены базы, видели все, у кого были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руководство спросило, они особо отметили, что все четыре металлических эспера проявили себя отлично, и хотят их наградить. Что мог сказать капитан Го? Что один из них был внешним помощником? Что он не хочет награды и не интересуется церемонией? Это было бы неуважением к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 лёгкой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придём. — Затем он немного помолчал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эсперов, которые тоже ярко проявили себя во время обороны, тоже позовут?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капитан Го, видя, что он не возражает,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эспер ветра, который работал вместе с эспером огня на главных воротах, тоже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том, кто выглядит... выглядит... — Капитан Го на мгновение задумался, подбирая слова, чтобы описать внешность Чжан Со. Красивый? Красивый, но он же мужчина. Привлекательный? Чем это отличается от "красивого"? Красавец? Нет, это слишком уж. Внешность Янь Фэя можно было назвать красивой — разве что его слезная родинка добавляла немного мистики. Но Чжан Со... это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Необычный, — прямо заявил Ло Сюнь, сидевший рядом. — Кто бы ещё так раздражал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 Эти слова казались ему более подходящими — тот парень выглядел соблазнительнее большинства женщин. — Кстати, я помню, что вы с ним разговаривали.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соседи, иногда вместе выходим за пределы базы, чтобы охотиться на зомби и искать ресурсы. Он тоже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внутренне вздохнул — видимо, люди действительно находят себе подобных.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обязательно позовут! Его результаты за те дни... почти как у целого взвода.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Фэя появилась более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связь между тем, что он идёт и тем, что Чжан Со тоже идёт? Подумав об этом, капитан Го невольно посмотрел на Ло Сюня с лёгким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тоже хотел спросить, почему то, что Чжан Со идёт, это хорошо? Что за мысли крутятся в голове у Янь Фэя? К сожалению, сейчас было не самое подходящее время для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внешней стене, на них обрушился шквал восхищённых взглядов — история с огромным металлическим колесом уже разлетелась по всей базе. Теперь они считались одними из самых могущественных эсперов в базе, наряду с тем, кто, как считалось, мог создавать мощные огненные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слухах было много неточностей. Например, люди думали, что огромное колесо создал один человек, хотя на самом деле их было четыре. Также считалось, что Чжан Со на стене был двойным эспером — Сюй Мэй и малышка Синьжань не обращали на это внимания, Сюй Мэй действительно не заботилась об этом, а Синьжань просто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металлические эсперы были настолько редки, что до сих пор в базе были только те, что служили в армии, а в других местах о них даже не слышали. Если бы не оборона, многие отряды эсперов даже не знали бы, что такие способности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выжившие в базе, но и солдаты проявляли к ним интерес, поэтому, как только они вышли из машины, Ло Сюнь и его команда заметили, что многие солдаты украдкой или открыто смотрят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взглядами они с некоторым дискомфортом поднялись на стену и, с помощью крана, приступили к работе, быстро забыв о наблюдателях.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количество раненых в базе значительно увеличилось. Чжан Со, как "боевой врач", вышел на передовую, избежав самых напряжённых дней, и даже получил несколько дней отпуска, что вызывало зависть у его коллег. Но что поделать, если этот парень просто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его возвращения на работу слухи о нём распространились по всей больнице — как врач, он умудрился стоять на воротах и уничтожать зомби, показывая результаты, сравнимые с целым взводом... Те, кто хотел ему навредить, теперь думали дважды, прежде чем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вернувшись на работу, Чжан Со чувствовал себя довольно легко. Хотя на него стали чаще смотреть, количество тех, кто осмеливался подойти к нему с претензиями, резко сократилось. Даже те, кто обычно бросал на него косые взгляды, теперь проходили мимо,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приятным, оно избавляло его от множества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настроением Чжан Со собирался провести день в офисе, но, ещё не войдя,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доктор Чжан ещё не пришёл? Я не могу успокоиться, пока он не осмотрит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на мгновение замер. Голос показался знакомым, но откуда он мог его знать? Обычно такие голоса быстро забывались.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каштановые волосы и слегка знакомое лицо. Подняв бровь, он улыбнулся с едва уловимым сарказмом — это была мать того парня из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доктор Чжан, вы пришли! — Лицо Лю Сянъюй сразу же озарилось улыбкой, но затем она нахмурилась, глядя на свою руку. — Недавно я порезалась дома, когда приходила на прививку от столбняка, вас не было, и я волновалась, что рана могла инфицироваться...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взглянул на уже заживший порез на её пальце и едва сдержал гримасу. Медсестра в комнате опустила голову, чтобы не выдать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зажила, признаков инфекции нет, — сказал Чжан Со, положив папку с анализами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тогда осматривал молодой врач, и я не уверена в его компетентности. Мне кажется, что палец немного опух. Может, это инфекция?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Со впервые столкнулся с этой женщиной, он думал, что она, как и многие другие, пришла под предлогом болезни, чтобы пофлиртовать. Как натуральный и стопроцентный нулевой, он не испытывал никакой симпатии к женщинам, которые пытались к нему приставать. Однако с теми, кто относился к нему как к другу, он ладил, ведь он не был изначально извращенцем и, как нормальный человек, тоже имел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наблюдая, как она ведёт себя с другими врачами, он понял — она не была влюблена в него, она просто страдала ипохондрией, считая, что каждое малейшее недомогание может превратиться в угрозу для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 "необычный" использован вместо первоначального разговорного варианта для сохранения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Медицинские термины приведены в соответствие с глоссарием ("эспер", "кристальное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Сохранена авторская ирония в описании ипохондрического поведения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