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не обращал особого внимания на Ло Сюня и Янь Фэя, не узнали их тогда. К сожалению, Янь Гэсинь, хотевший воспользоваться обедом, чтобы поговорить с сыном и наладить отношения, обнаружил, что тот уже ушел. Узнав, что Чжан Со ушел с двумя членами отряда металлистов, он предположил, что они, возможно,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слегка приподнял бровь и прищурился — неужели именно поэтому он сегодня связался с 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его сын сказал, что любит мужчин, и вспомнив, как он сам вчера был впечатлен внешностью Чжан Со, который был… красив. Эта красота, вероятно, привлекала мужчин с подобными предпочтениями. Если его сын влюбился в него и начал встречаться, он мог это понять, особенно учитывая, что его сын тоже был весьма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отвращение к этой теме, Янь Гэсинь начал говорить с отеческой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Чжан… очень способный парень. Вчерашний разговор я обдумал всю ночь. Ты уже взрослый, знаешь, чего хочешь. Хотя я не совсем согласен с твоим выбором, я могу понять, что у тебя свой образ жизни и свои представления о партнере.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давая Янь Фэю время осмыслить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Фэй с удивлением посмотрел на телефон, как будто видел призрака, затем снова поднес его к уху — неужели старик совсем спятил? Он думает, что у него что-то с Чжан Со?! Этот психопат, кроме внешности, что в нем хорошего? Ах да, у него еще есть способности, и они довольно сильные. Но кроме этого, что в нем лучше, чем в Ло Сюне?!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Гэсинь, совершенно не подозревая, что ошибся, продолжал говорить с отцовской заботой, указывая сыну путь, который, по его мнению, был бы для него самым подходящим и перспективным: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эсперы, и оба отличились в этой оборонительной битве. Сяо Фэй, я знаю, что ты умный парень. Апокалипсис, хотя и опасен, может стать временем больших возможностей. У вас сильные способности, не думали ли вы о создании своего отряда эсперов? Я, находясь в системе, могу предоставить вам полезную информацию! Вы сможете использовать свою репутацию и способности, чтобы собрать сильный отряд, и с моей помощью быстро займете значимое место в базе!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говорил все более воодушевленно. Янь Фэй сначала слушал, затем вернулся к дивану, положил телефон на стол, обнял удивленного Ло Сюня и, взяв зубочистку, поднес кусочек слегка подвядшего арбуза их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 открыл рот и с аппетитом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с легким беспокойством. Он не мог разобрать, что говорилось в телефоне, но понял, что это был мужской голос, вероятно, отец Янь Фэя. Теперь Янь Фэй просто положил телефон и позволил отцу говорить без остановки... Это действительно было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заметив его взгляд, вспомнил, что отец считает, что он встречается с этим психопатом Чжан Со... Неужели его вкус настолько испорчен? Что в этом психопате может быть лучше, чем в его Ло Сюне!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внешность? До апокалипсиса он видел множество «красавцев». Разве они могли сравниться с его любимым, с его милым и добрым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сначала погладил Ло Сюня по голове, затем провел рукой по щеке до подбородка, приподнял его и громко поцеловал в губы — с ароматом арбуза, свежим и естественным, куда лучше, чем этот психопат!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телефоне продолжался бесконечный монолог. На диване двое становились все более нежными, постепенно переходя к более интимным действиям. Ло Сюнь вдруг услышал, что голос в телефоне стал громче, и быстро поправил воротник, толкнув Янь Фэя, который уже почти прижал его к дивану, и указал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глубоко вздохнул, взял телефон, где раздавалось: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Фэй? Сяо Фэй? Ты слушаешь?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телефон к уху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создать отряд и захватить базу, я бы сделал это до твоего приезда. К тому же, у меня нет никакого интереса к Чжану. Если он тебе нравится, можешь сам к нему подойти — если только его ревнивый партнер позволит.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телефон и поднял Ло Сюня, который едва сдерживал смех,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Гэсинь ошеломленно смотрел на телефон. Даже до апокалипсиса Янь Фэй никогда так грубо не бросал трубку! Конечно, тогда он мог язвительно комментировать, но это были лишь слова, а не такой прямой отказ... Хотя, в случае с его матерью он так и поступал. Он так сказал только по одной причине — ему было абсолютно неинтересно его предложение, и он даже не хотел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неблагодарный сын… просто сводит меня с ума!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Гэсинь захлопнул телефон и начал ходить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ради него старался? Разве не для его блага? Он в политике, сын в армии — вместе они могли бы занять важное место в базе, в этом апокалипсисе! Разве он хочет всю жизнь провести, как строитель, возводя стены, и жить с мужчиной, который не может дать ему потомства?! Разве это может быть счастьем?!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Гэсинь помнил, что его сын всегда был в числе лучших учеников, никогда не опускался ниже десятого места в классе, и при поступлении в университет не нуждался в помощи родителей. После окончания университета, хотя он и получил поддержку от семьи в начале карьеры, он никогда не обращался за помощью в делах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таким стремлением к успеху не мог довольствоваться спокойной жизнью. Даже в апокалипсисе, даже в условиях постоянной опасности. Поэтому Янь Гэсинь не мог понять, почему Янь Фэй отказался от его предложения. Разве он сам не стремился к власти и влиянию, даже если не мог проникнуть в армию? Он хотел стать значимой фигурой, использовать политику и силу, чтобы подниматься все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сегодняшний разговор не удался, он не собирался полностью разрывать с Янь Фэем или использовать его отношения с Лю Сянъюй, чтобы доставить ему проблемы. В конце концов, Янь Фэй был редким металлистом.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Гэсинь не знал и не хотел знать, что думает Янь Фэй. Он понимал его намерения, услышав его слова в начале разговора — он просто увидел, что может объединиться с другими сильными эсперами, и захотел, чтобы он создал силу, способную конкурировать с другими группировками.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он абсолютно не интересовался этим и не собирался тратить время и силы на то, что мешало бы его спокойной жизни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