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До, прикрывая рот рукой, хихикал сзади и, видя, что Чжан Со не хочет говорить, сам начал объяснять, смеясь и задыхаясь: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групп людей столкнулись друг с другом, пытаясь пригласить моего Со Со на ужин, и в итоге встретились у входа в больницу, где начали драку… Мы, видя, что они вряд ли быстро закончат, просто пошли в столовую, поужинали и только потом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в последнее время стал настоящей знаменитостью в их больнице. Хотя он и раньше был там известен, но теперь его «слава» привлекла толпы людей, которые целыми днями крутятся вокруг больницы, пытаясь познакомиться с ним, сблизиться и в конечном итоге «затащить»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бездельники каждый день придумывают новые способы крутиться рядом с больницей, чтобы устроить романтическую встречу с Чжан Со. К сожалению, волков много, а мясо одно, и эти люди часто мешают друг другу, из-за чего никто не может действовать, упуская лучший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они не упустили шанс, вряд ли это привело бы к чему-то хорошему. Чжан Со не дурак, а его царственный характер, который ставит себя выше всех, делает его практически недосягаемым. Кто может получить от него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эти люди начали изощряться, отправляя к нему самых обходительных и хитрых людей, чтобы завязать знакомство. Китайцы часто используют еду как способ наладить отношения, особенно в эпоху апокалипсиса, когда обычные люди редко могут позволить себе что-то вкусное. Поэтому предложения поужинать с Чжан Со стали поступать всё чаще, а он, в свою очередь, не отказывался от бесплатной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приглашают, почему бы не поесть? Ведь это не алкоголь, который может опьянить.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Ван До, опасаясь, что его дорогого Со Со могут увести, всегда сопровождал его на таких ужинах, даже если сам не ел. Поэтому в последнее время эти двое питались лучше всех в их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другие хорошо знали характер Чжан 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его было так легко увести, то, наверное, весь мир уже был бы продан зомби в качестве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рядом Ван До тоже был в безопасности. Поэтому все воспринимали эти истории как забавные анекдоты,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 с воодушевлением рассказывал о том, как эти люди дрались у входа в больницу. Он и Чжан Со наблюдали за этим зрелищем, прежде чем спокойно отправиться в столовую на ужин, так что они видели, как многих из них сбили с ног и увезли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послушав немного, повернулся к Сюй Мэй и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мы покинем базу. Помимо сбора урожая, нам нужно будет выжать сок из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займёмся этим утром, когда у нас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грибного сока и сушки урожая, Ло Сюнь и другим нужно было подготовить овощи для продажи в военном лагере на следующее утро. Хотя цена на натуральные овощи была немного выше, военные платили за них лишь чуть больше, чем за мутировавшие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это, Ло Сюнь и его команда решили временно сократить выращивание быстрорастущих листовых овощей и переключиться на культуры с более длительным циклом роста. Дома они оставляли только то, что нужно было для еды, а остальное продавали в военный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Сюй Мэй и Сун Линлин ежедневно продавали овощи на рынке, они могли бы получить более выгодную цену. Однако, учитывая, что обе были женщинами, а в базе почти не осталось одиноких женщин, которые осмеливались бы выходить на улицу в одиночку, Ло Сюнь решил, что лучше временно отказаться от этой прибыли: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культуры в первый год ещё могли давать урожай, но к второму и третьему году их полностью вытеснили бы мутировавшие растения с более быстрым циклом роста и большей урожайностью. Тогда наша продукция смогла бы продаваться по хорошей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снова отвезли овощи в столовую. Увидев фиолетовые баклажаны на тележке, капитан Ли с горящими глазами подошёл ближе, внимательно понюхал место среза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это обычные баклажаны!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базе уже выращивают мутировавшие баклажаны?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днём привезли несколько корзин, но вкус… Безвкусные, только размер большой, как у тех, что выращивали с ускорителями до апокалипсиса. Но самое страшное — они были синего цвета! Кто бы стал есть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глядя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ещё есть, привозите побольше. Многие здесь мечтают о такой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тогда получили от базы только немного семян, вырастили всего несколько растений, и нужно оставить немного для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продолжали продавать овощи в военный лагерь, несмотря на снижение цен? Просто чтобы сохранить связи на случай, если военные в будущем повысят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Ли, хотя и хотел бы закупить больше таких натуральных овощей, не мог заставить их отдать всё, что у них было. Тем более что в базе всё ещё есть такие овощи, хотя большинство из них предназначено для определённых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 овощи и получив кристальные ядра, они отправились к месту сбора, чтобы поехать к внешней стене базы. Когда Ло Сюнь и другие прибыли, их товарищи уже обсуждали последние новости. Один из них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почти половина роты погибла! Остальные ранены и отправлены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Сюнь и другие поинтересовались: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собеседники сразу же начали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рано утром вернулся отряд. Они ушли с сотней человек, а вернулись только с половиной! Остальные ранены!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 они столкнулись? С зомби третьего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третьего уровня они уже встречали в прошлой битве, но тогда всё было так хаотично, что они не смогли понять, чем они отличаются от зомби первого и второго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были не зомби! Они встретили монстра! Неизвестно, что это за зомби-животное, но оно было огромным, и они столкнулись с ним ночью, чуть не погибли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Янь Фэй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тип монстра? Где они его встретили?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Точных деталей они не знали, только то, что монстр был высоким и огромным, а столкнулись с ним на пути к соляному складу на северо-востоке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сели в машину и отправились к внешней стене, Янь Фэй тихо обсудил с Ло Сюнем: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это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слегка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высокоуровневые зомби и зомби-животные могут становиться огромными. Но если это будет следующей весной, то появятся мутировавшие животные, которые почти все станут крупнее и обретут способности… Не видя этого, я не могу точно сказать,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Специальные зомби, мутировавшие животные…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Фэя стал серьёзнее. Раньше Ло Сюнь уже рассказывал ему о мутировавших существах и предупреждал, что нужно быть готовым к тому, что их собственные животные могут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пояснения: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Характер Чжан Со описывается как "царственный" и "ставящий себя выше всех", что объясняет его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Мотивация команды сохранять торговые отношения с военными несмотря на невыгодные цены — стратегический расчёт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Логика перехода на выращивание культур с длительным циклом основана на прогнозах развития сельского хозяйства в условиях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