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приготовления солений и маринадов, Ло Сюнь и его товарищи также засушили множество овощей. Запах этих продуктов заставил Ли Те и его друзей задуматься, присев в углу и тихо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больше не стоит питаться в столовой? Наши соленья такие вкусные и ароматные! А ещё у нас есть свежие овощи, которые не сравнить с тем, что подают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дома нет мяса. Хотя еда в столовой стала хуже, там хотя бы можно найти немного мясных крошек, — сказал Хэ Цянькунь, но его взгляд невольно скользнул к ряду банок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это просроченное мясо! Разве оно может сравниться с нашими овощами? — Просроченное мясо и овощи, выращенные ради количества, а не вкуса, сделали еду в столовой лишь способом утолить голод. Вкус и удовольствие от еды казались недостижимой мечтой. Более того, сейчас, за исключением лучших столовых, в других местах можно было найти лишь крошки мяса! В большинстве мест даже запах мяса был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сложный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обращал внимания на их размышления. Отказ от питания в столовой звучал просто, но на деле это было не так легко. Если они начнут готовить дома, то смогут делать более вкусные блюда, но для этого нужно уметь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Сюнь, хотя он и предпочитал свою еду, должен был готовить заранее, если хотел брать обед с собой. Учитывая, что их работа проходила на открытом воздухе и не было возможности разогреть еду, нужно было готовить блюда, которые могли долго храниться и не портиться. А ещё нужно было учитывать, как такая еда будет усваиваться в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эти факторы, они с Янь Фэем решили питаться вместе с остальными, даже если еда была не самой вкусной. В конце концов, это лучше, чем выделяться и тратить силы на что-то особенное. К тому же, плохой обед только подчёркивал мастерство Ло Сюня, превращая его из начинающего повара в настоящего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друзья, все пятеро, даже не умели пользоваться лопаткой и почти никогда не заходили на кухню. Если бы они вдруг начали готовить дома, сколько бы ингредиентов они испортили?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умели готовить, но если бы они готовили только для себя и Малышки Синьжань, это было бы нормально. Но если бы они начали готовить для Ли Те и его друзей… это было бы слишком большой нагрузкой. Не забывайте, что днём они ещё управляли всем домашним хозяйством!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работы Ло Сюнь и Янь Фэй поспешили домой — им нужно было переложить полоски редьки и обработать созревшие овощи. Вечером, когда Ли Те и его друзья вернутся, Ло Сюнь планировал научить их делать солёные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наверх, и, открыв дверь, увидели Сун Линлин, которая с радостью вышла из комнаты 1502 и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Ло Сюнь, пока Янь Фэй закрывал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Сун Линлин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указала на пластиковый ящик у двери. Эти ящики использовались для сбора овощей, но в этом ящике было мало чего, за исключением одного объекта, который выглядел очень необычно: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гриб?! Обычный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гриб?! — голос Ло Сюня повысился, его глаза широко раскрылись, он почти не мог поверить в то,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в прошлой жизни, ни в этой он никогда не видел обычных грибов в апокалипсисе! На рынке их тоже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все его попытки вырастить грибы заканчивались одним и тем же результатом — они мутировали. Эта мутация была словно заразной, независимо от того, какие споры он использовал, в итоге получался только один вид — ядовитые грибы с коррозийными свойствами, похожие на красные шампиньоны!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думал, что никогда больше не увидит свежих, нормальных, съедобных грибов, в его доме появились обычные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Сюнь с изумлением смотрит на маленький пластиковый ящик, Сун Линлин засмеялась — её реакция была такой же, когда она впервые увидела эти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выходя из комнаты, сказала с радостью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три,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закрыв дверь, тоже зашёл в комнату и сразу же увидел редкие обычные грибы: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сомневался. Эти грибы явно выросли у них дома, но где они могли появиться? Конечно, на грибных блоках! А что обычно растёт на грибных блоках? Только мутировавшие грибы, которые использовались для убийства зомби. Теперь, когда на таких опасных блоках появились обычные грибы, его сомнения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всё в порядке. — Ло Сюнь с волнением взял в руки идеальной формы гриб. Это были, судя по всему, шампиньоны. Вдохнув их аромат,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споры для шампиньонов, вешенок и шиитаке. Тогда я не искал другие виды грибов. После апокалипсиса, независимо от того, какие споры я использовал, все грибы превращались в один и тот же ядовитый вид. Думаю, возможно, что с увеличением количества грибных блоков в доме, количество токсичных веществ в воздухе уменьшилось, и это позволило обычным грибам снова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Фэю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дать их перепёлке и посмотреть, выживет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грибы выглядели точно так же, как шампиньоны до апокалипсиса. Если бы они мутировали, они бы не сохранили такой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немного шампиньонов, Сюй Мэй и Сун Линлин осмотрели все грибные блоки в доме и нашли только семь штук. Ло Сюнь, из соображений безопасности, выбрал маленькую перепёлку и дал ей немного грибов — у них не было лабораторного оборудования, и они не хотели обращаться к экспертам на базе для анализа. Кто знает, чем это могло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перепёлка была слишком живучей, или она съела слишком мало грибов? В любом случае, к вечеру она всё ещё была жива и здорова, активно бегая в своей отдельной ёмкости.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высушить эти «семь чёрных цветов» и повесить их на балконе, чтобы использовать их для супов или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маленькая надежда давала им веру в будущее. Если сейчас появилось семь грибов, кто знает, сколько их может быть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вечер они провели, нарезая огурцы и готовя солёные огурцы, обсуждая, что можно приготовить из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перепёлки убедило всех, что грибы безопасны, и они снова начали с энтузиазмом следить за грибными блоками. Сюй Мэй и Сун Линлин, которые раньше проверяли блоки раз в несколько дней для сбора мутировавших красных грибов, теперь делали это почти каждый день, чтобы убедиться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