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для всех не имело значения, была ли эта птица водоплавающей или наземной, хотя водоплавающая с большей вероятностью могла обладать водной способностью, что, вероятно, оказало бы значительное подавляющее воздействие на их предстоящие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внезапно поднял голову и взглянул вверх, после чего кивнул Ло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Мэй! Поджигай!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увидев это, тут же громко крикнул Сюй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Сюй Мэй немедленно возник маленький огненный шар. Чжан Со, находившийся рядом, был крепко обнят Ван До, который преградил собой путь к металлической плите и уткнулся лицом ему в шею. Если бы Ван До не стоял спиной к огромной птице и не пытался вдавить Чжан Со внутрь металлической стены, можно было бы подумать, что защищают именно его. Увидев огненный шар, Чжан Со тут же направил поток воздуха, отправив шар по параболе за металлическую стену, где с глухим звуком он поджег только что вылитый бензин!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Бензин — вещество легковоспламеняющееся, и после того как вылетел огненный шар, разлитое топливо мгновенно вспыхнуло бушующим пламенем. Однако вылитый ранее грибной сок все же оказал некоторое влияние, и поскольку бензин подожгли сразу же, пока горел только верхний слой. Но и то, что вокруг металлического укрепления одновременно вспыхнуло огнем, уже стало значительным изменением.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находившаяся над ними, уже почти опустилась, но внезапно увидев вокруг себя огонь, она яростно захлопала крыльями, словно пытаясь сбить пламя ветром, и издала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настолько оглушительным, что у всех разболелась голова, а в груди словно ударил молот, заставив их невольно прижаться к металлической стене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зажмурились, хватаясь за головы, а затем поспешно снова подняли глаза, чтобы оценить ситуацию. Похоже, птица действительно боялась огня: она яростно била крыльями, пытаясь потушить пламя, и даже немного поднялась ввысь. Увидев это, Ло Сюнь глаза загорелись, и он тут же скомандовал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ветер, чтобы раздуть пламя, пусть оно бьет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услышав команду, тут же заставил воздух вокруг себя закружиться, и все почти одновременно почувствовали, как их волосы развеваются в такт его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Воздушный поток устремился вверх, разгорая огонь вокруг всё сильнее. Ло Сюнь приказал Сюй Мэй воспользоваться поднявшимся пламенем, чтобы имитировать атаку на птицу, и одновременно время от времени бросать небольшие огненные шары, чтобы напугать её. В то же время он велел Янь Фэю поторопиться с закрытием крыши их временной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закрыть крышу. Раз уж эта птица приняла круг из стен за готовое гнездо, они накроют его сверху! Если здесь нельзя будет свить гнездо, она, вероятно, потеряет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из-за беспокойства, причиняемого огнем, птица не могла сосредоточиться. Она была напугана огненными шарами Сюй Мэй и, будучи сама по себе боящейся огня, снова поднялась выше. Она кружила вокруг охваченной пламенем металлической стены, издавая недовольные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Кря-кря!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ей действительно приглянулось это место, но, к сожалению, само место было не так уж радо её появлению. Иначе почему оно загорелось именно тогда, когда она попыталась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животные не боялись зомби, потому что даже после их укусов они не мутировали. Напротив, пользуясь увеличенными размерами и силой, мутировавшие животные имели преимущество в борьбе с зомби. А зомби, казалось, не проявляли особого интереса к мутировавшим животным. За исключением зомби-животных и хищных мутантов, мало что могло нанести им серьезный урон. Поэтому зомби, над уничтожением которых люди бились так усердно, в глазах мутировавших животных были ничем не опаснее дорожных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окружавшие их зомби, направлявшиеся к металлической стене, даже не взглянули на птицу-мутанта в небе. Они столь же игнорировали разгоревшийся пожар и продолжали упорно и яростно бросаться на металлическую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 дойдя и половины пути, падали в ловушки, пополняя горящие гниющие массы. Другие, похоже обладавшие некоторым интеллектом, останавливались у ловушек и начинали атаковать металлическую стену с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птичьих криков, шума огня и боя монстры, даже без использования пакетов с кровью для приманки, начали повсюду выбираться из-под руин и стремительно собираться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Покружив в небе некоторое время, птица обнаружила, что огонь внизу разгорается всё сильнее, и пришла в ярость. Она опустила шею и вдруг увидела, что приглянувшееся ей «гнездо» стремительно закрывается полукруглым «колпаком», а просвет в середине уже сократился до крошечной точки! Осознав, что даже если огонь утихнет, она больше не сможет использовать это место как убежище, она вышла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Кря! Кря-кря!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крик раздался в тот самый момент, когда крыша над ними окончательно сомкнулась. Казалось, звук звучал прямо у ушей, у всех в голове загудело, и их неведомая сила гравитации вдавила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Скрежет-скрежет... Скрип-скрип...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раздался звук, сводящий зубы, и Ло Сюнь с трудом поднял голову, с ужасом обнаружив, что металлический купол над ними деформировался!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давление не позволяло им выдавить ни звука, они могли лишь лежать на земле,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глубоко вдохнул и, казалось, выдавил слова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гравитации...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объяснитьclearly, но Янь Фэй ясно понял его намек. Он тут же мобилизовал всю энергию внутри тела и с огромным трудом поднял одну руку. Мышцы руки были напряжены до предела, сквозь кожу проступили вены. Металл над крышей снова издал противный скрежет — он начал медленно восстанавливать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Принесенный с собой металл начал влетать внутрь через бойницы. Под этим чудовищным давлением он стремительно сплавлялся воедино, не только укрепляя и восстанавливая крышу, но и быстро возводя внутри пространства несколько мощных металлических колонн, поддерживающих 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колонны окончательно укрепили крышу, а сама крыша получила поддержку от остального металла, все наконец почувствовали, что давление стало не таким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теперь мог говорить более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дай ей сжатый огненный шар! Постарайся поджечь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огромная птица всё еще летела и яростно кричала. С каждым её криком накатывалась волна давления, стало очевидно, что её голос — это знак активации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изначально просто хотели прогнать эту птицу, пытавшуюся захватить их убежище, но не ожидали, что она в ярости нападет на всех. Так что драть надо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затаив дыхание, подошла к бойнице и быстро создала сжатый огненный шар. Чжан Со оттолкнул всё ещё тяжело дышавшего Ван До, который лежал на нем, сжал свой ветер и смешал его с огненным шаром. Объединив усилия, они метнули шар прямо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раздался снова, и огненный шар, выпущенный их объединенными усилиями, попал прямо в ногу огромной птицы. Точную картину увидеть было невозможно из-за крыши, да и люди сейчас были заняты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Обжигает!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чтобы избежать птицы и не быть раздавленными ею, все бежали к металлическим стенам, но они забыли — за стенами ров, и там горит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раскаленным металлическим стенам и попав под гравитационное подавление, они едва не превратились в шашлыки на гриле. Теперь, когда давление ослабло, они, кувыркаясь и обжигаясь, откатились обратно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вода! Охлаждаемся, охлаждаемся!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чтобы предотвратить давление птицы, Янь Фэй полностью закрыл крышу, не оставив «отверстий для вентиляции». Температура внутри поднималась всё выше; если они ничего не придумают, их либо зажарят заживо, либо они задохнутся и умрут от духоты.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немедленно сделал «дымоход» прямо сверху. Чжан Со направил ветер внутрь, сменяя воздух, а Сун Линлин создала много чистой воды, которая крутилась вокруг людей, снижая температуру. Только тогда все наконец смогли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от которого земля, казалось, содрогнулась трижды, заставил всех, кто только что поднялся, чтобы отдохнуть, снова рухнуть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Кря-а-а!!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