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раздался оттуда, где прогремел взрыв, и всех сбило с ног ударной волной давления, заставив покатиться по земле. Их едва не швырнуло на металлическую стену с другой стороны, где пекло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птица разбилась. — Ло Сюнь выдохнул. Только что давление было таким, что у него едва не хлынула горлом кровь; до сих пор кружилась голова, и всё тело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Кря-кря!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несколько криков, но на этот раз огромная птица, казалось, кричала не в их сторону, поэтому серьезного влияния на людей это не оказало.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поддерживая тело, они поднялись и обнаружили, что огромная птица действительно упала неподалеку. Она хлопала крыльями и безостановочно издавала звуки, посылая атаки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взору мешала стена огня, из-за чего нельзя было толком разглядеть, что там происходит. Однако окружавшие их зомби теперь развернулись и один за другим побежали в сторону той огромной птицы. Даже дурак понял бы,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хотят съесть птицу? — в голосе Ли Те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просто привлек шум. Хотя они и будут драться, обычно они не едят...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той огромной птицы ведь есть мясо 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снова покачал головой. Он не знал точно почему, но казалось, что и зомби-животные, и просто зомби интересуются только своими изначальными сородичами. Но проклято то, что зомби-животные проявляют точно такой же интерес к людям. Будто с наступлением апокалипсиса люди стали врагом всей планеты, и все живые существа, видя их, хотят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мутировавших животных, то, похоже, в глазах зомби они не считаются объектами охоты. Поэтому хотя иногда и случаются битвы между зомби и мутировавшими животными, даже если они дерутся, те зомби не будут пожирать их тела, как делают, окружая людей, — они постараются просто убить этих мутантов, но не съедят. Точно так же, как они не едят камни или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крыша, огонь в ловушках и воздух, который Чжан Со напрямую подменил воздухом с большой высоты — всё это мешало зомби обнаружить Ло Сюня и остальных. Тем более, они не открывали пакеты с кровью, чтобы специально приманивать монстров. Поэтому теперь все зомби устремились к той огромной птице, собираясь вместе со всеми силами, чтобы уничтожить это неспокойное существо, которое постоянно дрыгалось и атаковало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 огромная птица начали сражаться, что сначала позволило Ло Сюню и другим выдохнуть, но как только та мертвая птица снаружи закричала, радость их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 приходилось иметь дело с зомби со всех сторон, поэтому каждый раз, когда она кричала, это могло быть в любом направлении. В том числе, конечно, и там, где находились Ло Сюнь с товарищами. Хотя расстояние было небольшим, её давление, похожее на таран, доходя до их местонахождения, было еще не слишком ужасным, но это было похоже на езду в машине по дороге, где на каждом участке красные сигналы светофора: то водитель нажмет на тормоз, то пассажиры получат удовольствие, словно на лодке во время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пойдет... — Ло Сюнь пошатнулся и снова упал в объятия Янь Фэя. Он безнадежно поднял на него голову из его объятий. — Построй еще одну стену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просто намазал оставшийся металл на стену напротив той стороны, где находилась птица, и это с трудом сдержало часть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говоришь... это способность гравитации? — Ли Те, опираясь на машину, с трудом удерживая равновесие, с опаской спросил у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когда она была наверху, я так думал. Но гравитация может давить горизонтально? Может быть, это какая-то толкающая сила, давление? Она кричит в какую сторону, та сторона и получает удар? Только что он выкрикнул это неосознанно и не мог быть уверен, прав ли он. Ведь хотя в прошлой жизни он слышал о самых разных способностях, но... все понимают: обычные люди в пересудах часто рассказывают что угодно. Ляпнешь с бухты-барахты или попросту развяжешь воображение, чтобы пустить пыль в глаза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таким типам способностей, которые он не видел своими глазами, он сам не решался относиться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может менять гравитационное поле, то это не исключено, — сказал Янь Фэй, глядя на Ло Сюня. — Нам сначала подождать, пока они закончат?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подумал и кивнул. Хотя сейчас, возможно, и можно было бы улизнуть, но Ло Сюнь знал, что мутировавшие животные не входят в меню зомби. Поэтому, если та птица снова погонится за ними... тогда они попадут под двойную атаку и зомби, и мутировавших животных. Не забывайте, та птица умеет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Сун Линлин указала пальцем в сторону, где стояли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захотим уйти сейчас, вряд ли получится. Машины... все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только что птица атаковала местонахождение людей, пострадала не только металлическая крыша и они сами, но и все предметы в этом районе. Кирпичи, камни, черепица, гравий, и даже их машины — сейчас всё это было... сплющено.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Фэя было не очень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Металлические части я могу восстановить, но вот стекла окон... — эта вещь не входила в диапазон того, что он мог контролировать и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Сюнь посмотрел на несколько машин неподалеку. И правда... везде битое стекло, да и кузов машин был сплющен. Стоит ли радоваться тому, что это чудовищное давление не лопнуло шины колес?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закрой часть металлом, оставь немного для наблюдения за ситуацией снаружи... — Теперь уже ничего не оставалось, как поступить так. Иначе где им сейчас искать стекла для окон?! Надо знать, что сейчас машины и дома снаружи почти все рухнули, не говоря уже о машинах, разбросанных вдоль дороги? Их либо разнесло предыдущей бомбардировкой в клочья, либо команды, вышедшие на задания для сбора ресурсов, уже увезли их, чтобы сдать в качестве припасов!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время, они поняли, что уже скоро пора обедать. Поэтому Янь Фэй начал заниматься машинами, Чжан Со управлял способностью ветра, чтобы с одной стороны менять воздух под металлическим колпаком, а с другой — по возможности поддерживать горение огня в ловушках снаружи. Сюй Мэй и Сун Линлин начали разжигать огонь, чтобы приготовить обед, Ли Те и другие осторожно охраняли бойницы, а Ло Сюнь слушал звуки по ту стороны той огромной птицы, оценивая ситуацию снаружи, чтобы вовремя избежать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мутировавшим животным и зомби была великолепна, к сожалению, спрятавшиеся внутри металлического колпака люди почти ничего не видели. Однако невидимость не была проблемой, они могли по громким звукам, доносившимся снаружи, слышать интенсивность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Сюнь и другие пообедали, битва все еще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 в ловушках сгорел, огонь постепенно стих, но сражение снаружи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обрушился ливень, весь городской район омывался дождем, но битва по-прежнему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дождь постепенно перестал и небо медленно потемнело, шум снаружи начал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другие поспешно открыли маленькое окошко, чтобы взглянуть наружу, желая увидеть, кто же в итоге одержал победу. В момент, когда они открыли просвет, они как раз увидели, как огромная птица, похожая на утку, выпрямила шею и начала отряхивать перья на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нее — по земле были разбросаны зомби, не имевшие человеческого облика, словно их что-то разбомбило!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втянули воздух сквозь зубы. Хотя, потратив силы, они могли бы уничтожить и такое количество зомби, но, в конце концов, эта огромная птица не была похожа на них, у неё не было места, где можно было бы укрыться. А сколько их было на их стороне? А она была всего одна, ладно?! Мутировавшие животные — действительно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этой огромной птицы во многих местах не хватало перьев, то тут, то там. В некоторых местах вытекало довольно много крови. Но хотя раны выглядели серьезно, это было похоже на то, как группа муравьев укусила слона: больно, но не затрагивает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наблюдали, вдруг эта огромная птица издала крик в небо, и её маленькая по сравнению с телом голова резко повернулась в сторону, где находились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и тут увидели, что эта уткоподобная тварь, хлопая крыльями, начала бежать в их сторону!!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не забыла об этом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