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также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хоть и расточительно, но зато у нас есть мясо,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и завтра утром мы ещё сможем поесть, а остальное, что не сможем взять,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говорили, будто всё понимают, в их глазах всё равно читались сожаление и нежелание терять даже кусочек. Что поделать, ведь они так давно не видели свежего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Фэй указал на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восстановить всё, кроме стёкол, и заодно модифицировать кузов: увеличить его размеры и высоту, чтобы освободить больше места для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закончились, как все загорелись энтузиазмом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похоже, оставлять мясо, кости и внутренности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утки тоже можно было бы съесть, но в предыдущей битве она уже потеряла много крови, а у них не было ничего, чтобы её загустить, поэтому пришлось её выбросить. Стоит отметить, что кровь мутировавших животных для зомби была как солёная рыба — абсолютно не привлекательной, в отличие от человеческой крови. В прошлом в базе изучали это явление, но так и не нашли способа сделать человеческую кровь такой же непривлекательной. Даже кровь эсперов оставалась для зомби притягательной, а вот кровь мутировавших животных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Чжан Со, Сюй Мэй и Сун Линлин они могли использовать свои способности, чтобы сделать кипяток, а затем с помощью ветряной способности обдать им утку и ощипать.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пока перья снимали, взяли металлические ножи, которые только что создал Янь Фэй, и начали разделывать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уже начинала холодать, особенно утром и вечером. Обработанное мясо должно было сохраниться до следующего утра, если они уедут пораньше, и их улов будет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за куском свежего мяса срезали, и Ло Сюнь, видя, как все увлечены работой, подумал и позвал самого спокойного Янь Фэя и маленькую Синьжань, которая вообще не понимала, почему все так радуются. Втроём они осмотрели обстановку снаружи и вышли — ведь нельзя забывать, сколько зомби погибло на поле боя, где утка сражалась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глупая утка привлекла внимание всех зомби в округе своими громкими криками и оглушительными ударами. Её сила была настолько велика, что теперь на земле лежали десятки зомби, ожидая, когда их обчистят.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сложи все тела зомби и их остатки в эту яму, сделай песчаный котлован. — Песчаная способность Синьжань, достигшая третьего уровня, была словно её третья рука, и эта рука могла работать на огромном расстоянии, не требуя её непосредственного присутствия. Песок, превращённый в песчинки, полностью подчинялся ей. Если бы она была постарше и имела больше боевого опыта, она могла бы незаметно задушить кого-то и закопать в песчаной яме, и никто бы никогда не нашёл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кивнула и с восторгом начала превращать землю вокруг в песок, затягивая зомби в огромную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Фэя Ло Сюнь взял с собой как охранника — ведь рядом было столько мёртвых зомби, кто знает, может, кто-то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некоторые зомби оказались не до конца убитыми. Янь Фэй прикончил их металлическими ударами, а Синьжань затащила их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зомби в пределах видимости были затянуты в яму, Ло Сюнь и Янь Фэй полили её бензином и позвали Сюй Мэй, чтобы она подожгла. Пока яма медленно горела, они вернулись в своё временное металлическое убежище,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убирали зомби, среди них были и зомби-животные. Думаю, эта утка привлекла всех зомби — и человеческих, и нечеловеческих — в округе. — Ло Сюнь и Янь Фэй сидели в углу и обсуждали это. — Надеюсь, сегодня ночью не появится зомби-крыс. Но всё равно будем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будем дежурить по очереди. — Даже если ночь будет относительно спокойной, они не должны расслабляться, чтобы не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почти закончили. Повесим мясо на время, завтра утром погрузим в машину. — Услышав смех и радостные голоса, Ло Сюнь встал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другие оставили большой кусок мяса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Янь Фэя они подвесили всё оставшееся мясо под металлическим потолком, чтобы оно не испортилось за ночь. Сюй Мэй и другие также обварили внутренности утки и очистили их, чтобы они дольше 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ради возможности долгое время есть мясо, предложил всю ночь проветривать пространство, чтобы сохранить его свежесть. Остальные тоже пообещали быть начеку и не допустить никаких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ради того, чтобы поесть мяса и наслаждаться им долгое время, они готовы были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Сун Линлин достали приправы, которые взяли с собой в поездку, и начали готовить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планировали быть в пути всего один-два дня, они не взяли много вещей. Конечно, на всякий случай они взяли соль. Остальные приправы... не взяли. Ведь перед поездкой они уже приготовили еду. Соль и долгохранящиеся продукты были достаточны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одной солью можно было приготовить что-то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общего голосования все решили — 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мясо требовало только соли, чтобы раскрыть его естественный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кусок жареного мяса начал источать аппетитный аромат, все в металлическом убежище устремили взгляды на Сюй Мэй и её помощниц. Вскоре Ли Те и его группа окружили их, с нетерпением наблюдая, как красные ломтики мяса на сковороде приобретали золотистый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аромат стал ещё сильнее, даже спокойные Ло Сюнь и другие не выдержали и подошли ближе, якобы чтобы помочь, но на самом деле чтобы быть готовыми схватить кусок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утиное мясо не было таким ароматным, как говядина или баранина, и не давало столько жира, как свинина или куриные крылышки. Даже для приготовления утки по-пекински нужно много приправ. Но сейчас, спустя почти год после апокалипсиса, это обычно невыразительное мясо стало настоящим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замечал, что утка такая вкусная? Прожил двадцать лет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нет тмина и перца, было бы ещё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жалуйся, есть что есть —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