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последнее время плотность населения на базе снова достигла определённого уровня, и многие из тех, кто недавно прибыл, кто больше не мог жить в своих прежних домах, кто не смог ужиться с соседями или был выгнан, начали искать новые способы устроиться. Улицы, пустые участки во дворах и даже лестничные площадки некоторых зданий были заполнены людьми. Некоторые даже обратили своё внимание на крыши домов.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даже крыша их собственного дома неожиданно стала считаться благоприятным местом для постоянного проживания в глазах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 утром, с самого рассвета, кто-то уже забрался на их крышу и начал выбирать место для постройки жилища. Сначала никто не заметил этого — все ещё спали. Но когда жители других домов обнаружили ситуацию и поднялись на крышу, чтобы поспорить, Ли Те и его друзья услышали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из-за чрезмерных физических нагрузок накануне вечером не дал определённому лицу добиться своего прошлой ночью, и, узнав об этом, сразу же вылез через окно на крышу. Когда Янь Фэй это заметил, он, естественно, последовал за ним. Сейчас несколько сторон находились в напряжённом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открыл одно из окон на террасе и выглянул наружу. Увидев, что помимо Чжан Со и Янь Фэя на их стороне была и Сюй Мэй, он задумался, а затем закрыл окно — на террасе было слишком много ценных вещей, и он не решался держать окно открытым долго, чтобы кто-то не заметил, что там находится.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он нашёл Ли Те и остальных в коридоре — они стояли у окна в квартире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 поспешно спросил Ло Сюнь, подбежав к окну.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его, Ли Те и остальные тут же указали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несколько групп, наши люди и жители верхних этажей соседних домов. Некоторые хотят поселиться на нашей крыше, и никто не согласен!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нахмурился. Никто не хотел, чтобы кто-то вдруг решил поселиться на их крыше, особенно если это были нелегальные постройки. В случае чего, кто бы взял на себя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началось? — спросил он. Звукоизоляция в этом доме была хорошей, особенно на верхних этажах, и обычно шум с крыши не доходил до нижних этажей. Но сегодня весь верхний этаж знал о происходящем. Может, они что-то уронили?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Цянькунь покачал головой и указал в сторону первого подъезда: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пытались забивать гвозди в крышу, и шум был настолько громким, что это услышали, и всё началось!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тихо объяснил Ло Сюню: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только что обсудили, наш Янь Фэй ведь укрепил весь дом, верно? Возможно, в стенах слишком много металла, и когда они попытались забить гвозди, они попали в металл, и это разбудило жителей верхних этажей.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почесал подбородок, понимая, что это вполне возможно. Каждый раз, возвращаясь на базу, они приносили с собой металл, и после перестройки своих домов, опасаясь, что здание не выдержит, Янь Фэй добавлял металл в стены, укрепляя весь дом. Даже если бы произошло землетрясение, оно могло бы разрушить стены, но вряд ли смогло бы повредить укрепленные металлические конструкции.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этого могло бы произойти нечто вроде этого: после землетрясения, среди развалин, люди бы стояли, глядя на огромный металлический каркас с благоговением.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немного подумал и решил, что сейчас ему не стоит подниматься на крышу — прошлой ночью он слишком устал, и сейчас ему было неудобно карабкаться, несмотря на то, что Янь Фэй сделал временную лестницу из металла снаружи окна.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позвонил Янь Фэю на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люди продолжали спорить, и никто не предпринимал активных действий. На их стороне были только Янь Фэй, Чжан Со и Сюй Мэй, а в первом подъезде людей было больше — лестница на крышу этого дома находилась именно там, и все, кто хотел попасть на крышу, должны были подниматься через первый подъезд. Ни у кого не было таких способностей, как у Янь Фэя, чтобы создать лестницу на месте, или у Чжан Со, чтобы подняться с помощью своей способности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Чжан Со, достигнув третьего уровня, мог временно парить в воздухе, используя свою способность ветра, хотя ему всё ещё нужен был небольшой толчок, чтобы подняться. Парение с места пока что было недостижимым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звонит Ло Сюнь, Янь Фэй отошёл на несколько шагов, давая понять Чжан Со и Сюй Мэй продолжать наблюдать за ситуацией, и ответил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голос, уголки губ Янь Фэя слегка приподнялись в лёгкой улыбке, и он повернулся к краю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Среди них трое эсперов. Большинство жителей верхних этажей сейчас отсутствует, и мы находимся в тупике.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слегка облегчённо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Говорят, они забивали гвозди в крышу?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услышали жители верхних этажей соседнего дома. В последнее время многие селятся на крышах, поэтому, как только они услышали шум, тут же поднялись проверить. Те, кто хочет поставить палатки, боятся, что их унесёт ветром, поэтому они забили гвозди, чтобы закрепить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задумался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Каково мнение Чжан Со 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холодно посмотрел в сторону тех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Жить здесь нельзя. Они тоже не согласны.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на крыше нельзя позволять селиться. На их этажах слишком много вещей, и они слишком заметны. Жители нижних этажей не могут видеть, что находится на металлических стеллажах, так как Янь Фэй покрыл нижнюю часть металлическими листами, но те, кто живёт на крыше, смогут не только увидеть, но и легко добраться до еды и солнечных панелей, которые они сушат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вора, которые пытались украсть их вещи, тоже спустились с крыши, что показывает, насколько опасна ситуация на верхних этажах.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они примут меры предосторожности и закроют металлические стеллажи, чтобы предотвратить кражу и подглядывание, им всё равно нужно будет готовить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будут готовить на верхнем этаже, запах еды может донестись до других мест, но люди не смогут точно определить, откуда он исходит. Но если кто-то будет жить прямо над ними, всё станет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стоит недооценивать силу куска мяса. Даже не специально интересуясь, они знают, что на базе периодически происходят случаи исчезновения людей, а иногда в углах находят останки. Некоторые даже ловили людей, убивали и ели их. Это не страшилки, а реальные факты, происходящие на этой базе.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еды эти безумцы готовы пойти на всё, и если они узнают, что здесь каждый день готовят и едят мясо... Ха, даже Янь Фэй и Чжан Со не смогут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боятся недостатка, они боятся неравенства. Жадность и ненависть не имеют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его слова, Ло Сюнь поддержал: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согласен. Вы трое разберитесь с ситуацией наверху, а я... не поднимусь.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поднялся не только потому, что его боевые способности уступали этим троим, но и потому, что он всё ещё держался за свою бедную спину, опираясь на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кто хотел переехать, договаривались с жителями других домов, предлагая заплатить определённую сумму за проживание на крыше — они здесь не подчинялись базе, поэтому не нужно было платить аренду. Большинство тех, кто жил на чужих крышах, просто платило аренду жителям верхних этажей, и с такими выгодами никто не стал бы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Янь Фэй закончил разговор, Чжан Со и Сюй Мэй посмотрели на него. Янь Фэй убрал телефон в карман: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Звонил Ло Сюнь. Он сказал, чтобы мы разобрались.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посмотрел на Чжан 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бы они ни предлагали, я не соглашусь, чтобы они здесь жили.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кто-то срал и мочился у меня над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Мэй отвернулась, прикрывая рот рукой — ведь Чжан Со жил прямо на их крыше! Что делать жителям не верхних этажей, если он так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http://bllate.org/book/16549/1509817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