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большинство отрядов даже не могут позволить себе поменять стекло в окне машины... Подождите, сколько же это стоило раньше, когда собирали? Тогда на улицах было полно брошенных машин, если бы не бомбардировки базы, из-за которых многие ресурсы превратились в пыль, разве бы цены взлетели до таких высот?!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раздражением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Меняете или нет? За вами ещё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вздохнул, его слова словно вырывались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...Меняем. Два передних стекла этого размера и шесть боковых.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Сюнь решил поменять стёкла, сотрудник с удивлением окинул их взглядом — даже самые сильные отряды в базе долго думали и взвешивали, прежде чем менять стёкла, а эти двое в масках оказались такими щедрыми?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положил руку на руку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позвоним, а потом поменяем. — С этими словами он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взял телефон Ло Сюня и указал на одно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занимается ли он ещё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увидев заметку рядом с именем, хлопнул себя по лбу. Как он мог забыть? Это же тот самый человек, у которого они покупали солнечные панели, тот, кого представил капитан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звонок, и капитан Ван, хотя и не приехал лично, позвонил на стойку и организовал для них скидку в 20% на три передних стекла и шесть боковых. Кроме того, он помог им связаться с ответственным за обмен кристальных ядер, чтобы найти нужные им ядра...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что, хотя это была всего лишь одна фраза, она действительно помогла Ло Сюню и его команде. Не говоря уже о скидке на стёкла, сам процесс обмена ядер стал намного проще. Хотя на стойке обычно были ядра всех стихий, большинство из них были представлены в небольших количествах. Более популярные, такие как вода, огонь и земля, были в большем количестве. Но другие стихии... Например, ядра металла, которые нужны Янь Фэю, обычно были представлены всего двумя-тремя штуками, не больше. А ядра стихии песка, которые нужны малышке Синьжань, вообще были только в одном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не обменивали слишком много. Ядра стихий огня, воды и ветра на рынке найти было проще, конечно, они всё ещё нуждались в некоторых ядрах третьего уровня. Ядра металла в основном были выкуплены капитаном Го и его командой, Янь Фэй забрал всё, что мог обменять. А вот ядра стихии песка, которые нужны Синьжань, они нашли несколько, второго и третьего уровня, хотя и в небольшом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смогли получить всё это, стало для Ло Сюня и его команды приятным сюрпризом. Попрощавшись с ответственным, они погрузили стёкла в машину — они планировали заменить их на всех трёх машинах сразу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«разбить стекло в машине» было просто неприятным и хлопотным делом. Но в условиях апокалипсиса это стало серьёзной проблемой — на заводах, построенных после апокалипсиса, стекло не производилось!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технология была, оборудование тоже, и даже квалифицированные рабочие остались. Но стекло пока не считалось критически важным, и ресурсы базы не могли быть направлены на его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районе можно было найти множество таких материалов, и если бы был спрос, отряды могли бы просто выйти на улицы и собрать их в огромных количествах, так что специальное производство пока не требовалось. Именно поэтому, когда у кого-то в базе разбивалось стекло, они с удивлением обнаруживали — почему это так дорого?! Кто может себе это позволить?!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стекло было таким, что уж говорить о стёклах для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грузом стёкол, Ло Сюнь всё ещё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 скидкой одно стекло стоит сорок ядер. Раньше эти вещи валялись на улицах, если бы мы знали, что они так ценятся, мы бы собрали их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прошлую жизнь: хоть он и выходил из базы для выполнения заданий, но всегда присоединялся к случайным командам, ездил на чужих машинах и выполнял второстепенные роли! Когда же он занимался покупкой или продажей таких вещей? Конечно, он не мог знать их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в прошлой жизни, когда он присоединялся к командам, иногда встречал машины без стёкол, предпочитая искать другую машину, а не возвращаться в базу для ремонта. Тогда он думал, что это из-за жадности, но теперь понял — кто из обычных отрядов может себе это позволить?! Сколько ядер можно добыть за один выход? А потом всё потратить на одно стекло!! Он бы тоже не стал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лишь улыбался, ничего не говоря. Он просто изменил форму металла, поместил стекло перед машиной, и металл сам начал обволакивать его, фиксируя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Стёкла, которые они купили, не подходили их машинам — такие стоило бы дороже. Но с его способностью металла он мог установить любое стекло, независимо от его формы! И оно бы держалось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«Что касается зеркал заднего вида... достаточно найти несколько осколков стекла подходящего размера». Янь Фэй мог бы сделать их десяток с закрытыми глазами, а перед следующим выходом из базы установить их на машину — иначе, проснувшись, они могли обнаружить, что их уже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Ло Сюнь ни возмущался резким ростом цен, он не хотел бы снова пережить всё с начала, чтобы собрать эти вещи и разбогатеть. Его предыдущее возрождение было случайностью, и, честно говоря, если только не случится что-то ужасное, повторять это снова и снова было бы утомительно. Потому что, кроме него самого, даже самые близкие друзья и родственники не помнили бы его прошлого. Возможно, возродившись, даже самые близкие люди стали бы чужими — ведь их встречи и отношения сложились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этой жизни он смог достичь такого уровня и встретить Янь Фэя, было настоящим выигрышем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все вернулись домой, Ли Те и ещё несколько человек принесли свежие слухи — те, кто пытался поселиться на их крыше, уже покинули этот район и обосновались на другом конце улицы. Жильцы шестнадцатого этажа в седьмом подъезде временно запечатали дверь на крышу, чтобы посторонние не могли туда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 удовольствием ел тушёные утиные желудки: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 сказала, что сегодня они снова приходили к нам, это были жильцы с верхних этажей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лениво развалившись на стуле,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вчера вдруг осознали, что на крыше есть столько свободного места, и подумали, не посадить ли там овощи или зерно. Я сразу их отшил — а вдруг крыша протечёт?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обсуждали это только жильцы верхних этажей, но крыша — это общая площадь. Если бы остальные жильцы узнали, это вызвало бы проблемы. Военные ведь активно продвигают солнечные панели? Я помню, что на крышах некоторых домов стоят панели для всех жильцов. Если бы другие жильцы захотели установить свои панели и обнаружили, что кто-то уже занимает крышу под огород, это вызвало бы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жильцы района, как и команда Ло Сюня, устанавливали солнечные панели на стенах своих домов, чтобы обеспечивать себя электричеством. Но каждая стена, в зависимости от времени года и времени дня, получала разное количество солнечного света. Некоторые нижние этажи были затенены другими зданиями, и почти не получали света, поэтому крыша была идеальным местом для установки солнечных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хлопотно, не стоит того, и легко привлечёт внимание и проблемы. Давайте лучше позаботимся о наших собственных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