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они будут такими же невкусными, как мутировавшие растения, но оказалось, что их жевать — всё равно что грызть деревянные опилки, сухие и застревающие в горле! Сегодняшний обед я едва проглотил, запивая водой! — Хэ Цянькунь был самым недовольным и не мог терпеть такое отношение к еде, иначе его тело до апокалипсиса не было бы таким крепким и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нахмурился, глядя на тарелку, стоящую в центре стола перед всеми. На тарелке лежали те самые два ляна риса, которые Сюй Мэй и Сун Линлин купили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было бы практичнее развить навыки готовки дома. — Сказав это, он бросил взгляд на Ван До,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тут же выпрямился, гордо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выполнить приказ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и У Синь тоже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готовить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я умею только жарить яйца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Линлин, посовещавшись, с улыбкой обратились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когда вы вернётесь, мы научим вас готовить? Мы сами не так много умеем, но можем приготовить простые блюда из овощей, которые выращиваем дома. — Они не могли готовить постоянно, так как у них и так много дел днём, а ещё нужно присматривать за малышкой Синьжань. Времени на готовку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Те и другие вернутся домой, они смогут научить их готовить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готовить довольно просто, научиться не так уж сложно. Когда будете готовить, мы посмотрим, и через несколько попыток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решили оборудовать кухню в квартире 1601, где Ли Те и остальные будут учиться готовить и пробовать свои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расходных материалов — это, конечно, та часть, которая должна была быть выделена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 Те и другие ели в армейской столовой, им не нужно было использовать домашние овощи, если только не хотелось разнообразить меню холодными закусками. Поэтому собранные овощи, принадлежащие им, они поручали Ло Сюню и Янь Фэю продать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 пришлось отказаться от этого дополнительного дохода и жить за счёт выращенных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подсчитать, их урожай был избыточным, и они не смогли бы съесть всё сами, а остатки можно было продать в армии, хотя доход был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готовить, то лучше сразу приготовить обед на следующий день. После обсуждения все вместе отправились на 16-й этаж, в квартиру Ли Те и других, чтобы научить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часть выращенных ими овощей была листовой, быстро созревающей и с коротким циклом. Такие овощи легко обрабатывать, и даже просто обжарив их с солью, можно сохранить их свежий вкус, и они подойдут к любому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различные соленья, маринады и соусы, которым Ло Сюнь ранее научил всех, наконец нашли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почти не осталось муки... Ло Сюнь, может, нам стоит вырастить немного пшеницы? — Хэ Цянькунь, вспомнив о лепёшках,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этого урожая мы посадим. — Дома, в теплице, где можно регулировать температуру, выращивать проще, чем на полях, где всё зависит от погоды. Многие культуры, которые сложно вырастить на улице, можно легко вырастить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кукурузу! Кукуруза, которую мы посадили дома, скоро созреет, но её, кажется,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соберём этот урожай и сразу посадим следующий. — Некоторые культуры нужно сажать сразу после сбора, особенно те, у которых короткий вегетационный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уроки отряда отаку прошли успешно — по крайней мере, их блюда были съедобны и даже довольно вкусны. Честно говоря, после того как на базе каждый приём пищи состоял из мутировавших овощей и зерна, Ли Те и другие вдруг поняли, что даже простой зелёный овощ, сваренный в воде с солью и поданный с рисом, стал настоящим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эти пять слегка неумелых, но старающихся научиться готовить студентов едят соленья и жареные овощи с таким аппетитом, Ло Сюнь не выдержал. Подумав, он научил их делать соус для макания свежих овощей, таких как огурец и салат. Этот соус отлично подходил для риса и мог использоваться для заправки — к сожалению, их запасы риса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новость может быть самой радостной в ситуации, когда «вся еда снаружи настолько невкусная, что её невозможно проглотить, а свои запасы риса почти закончились»? Конечно же, это — их собственный рис полностью созрел и готов к сбору!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октября Ло Сюнь и Янь Фэй, вернувшись домой пораньше, не стали переодеваться и готовить ужин, а сразу отправились в квартиру 1501. Там вместе с Сюй Мэй, Сун Линлин и малышкой Синьжань, которая, проснувшись после дневного сна, с любопытством сидела на спине малыша, они начали собирать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они планировали посадки, они максимально использовали всё доступное пространство в пустых комнатах, поэтому урожай был действительно хорошим. Не было вредителей, не было стихийных бедствий, а на полях появились высококачественные ростки риса, что вселяло в них огромную уверенность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серпы, сделанные Янь Фэем по просьбе Ло Сюня. К счастью, поскольку рис был посажен на стеллажах, а под ними лежал слой грибных блоков, им даже не нужно было наклоняться, чтобы собрать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полях уже была спущена, и как только рис будет собран, они посадят ростки пшеницы, выращенные в рассадной комнате, и смогут собрать урожай пшеницы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следили за временем, и вскоре Ли Те и другие вернулись домой и присоединились к сбору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быстро, и вскоре одна комната была готова. Ло Сюнь руководил процессом, пока остальные связывали снопы риса и выносили их на сушку на металлические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добавил металлические перегородки в нижнюю часть сетки, чтобы случайно не упали колосья — теперь каждое зерно было крайне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посадка проводилась поэтапно, в каждой комнате рис созревал в разное время — конечно, разница была невелика. Но из-за ограниченного пространства для сушки на улице им пришлось собирать урожай частями, и на это ушла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Сюнь и другие посадили ростки пшеницы в ящики и начали обрабатывать рис. Ло Сюнь ещё до апокалипсиса предусмотрительно приобрёл домашнюю машину для очистки риса, хоть и подержанную, но теперь она пригодилась!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шумной, поэтому они решили заниматься очисткой риса в квартире 1603. Они работали каждый вечер, и через несколько дней, взвесив собранный рис, с радостью обнаружили, что собрали почти 600 килограммов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этажах, за исключением их жилых помещений, почти все комнаты были максимально использованы для посадки. Конечно, самая большая площадь — квартира Ло Сюня — не была задействована — он посадил овощи и фрукты только на балконе и террасе. Но в остальных помещениях каждый сантиметр был использован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риса! — Хэ Цянькунь держал в руках мешок, источающий аромат, и его лицо выражало блаженство: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аромат! Вот это настоящий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