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Ло Сюня, к счастью, ещё оставались мягкие и прочные рулоны туалетной бумаги, сохранившиеся с доконца света. Но те, кто прибыл на базу, пришли с пустыми руками, ничего не принеся! С самого начала они покупали туалетную бумагу, собранную на базе. Позже, когда на базе наконец-то удалось наладить производство туалетной бумаги, первыми, кто попробовал самодельную продукцию, стали именно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сиденья для унитаза стали настоящим спасением!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взяли по одному сиденью, и только Ло Сюнь и его спутник унесли сразу два — что поделать, у них в доме два санузла.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этого осталось семнадцать сидений, и все решили, что завтра утром заменят сиденья в остальных комнатах, чтобы не пришлось стоять в очереди в туалет, если кто-то занят. Просто можно будет пойти в другую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отправились домой с сиденьями, уже было за два часа ночи. Они снова порадовались, что вернулись сегодня ночью, ведь даже если бы они пришли завтра днём, им всё равно пришлось бы пройти по той же дороге. Хотя их бы не завалило обрушившимся зданием, им пришлось бы расчищать кирпичи и обломки, чтобы уехать. К тому времени, возможно, там уже собралась бы огромная толпа зомби, и выбраться было бы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своего дома, они ещё не успели включить свет, как увидели пару ярких, светящихся глаз, мчащихся на них. Если бы не звук тяжёлого дыхания и скуления, они могли бы принять это за какого-то монстра и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помедленнее… Почему у тебя такие яркие глаза? Это пугает, раньше я не замечал. — Ло Сюнь сказал, включая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их малыш, который, стоя на задних лапах, всем телом тянулся к нему, пытаясь залезть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внимательно осмотрели его, но всё выглядело как обычно.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глаза так ярко светились? Как будто они отражали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заметивший это, оглянулся в сторону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отражение света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поздно, и в коридоре горел свет для растений, посаженных там. Малыш был у двери, и его глаза могли отражать свет. Хотя такое редко встречается у собак, у кошек в таких условиях глаза часто светятся.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понимая, о чём говорят хозяева, продолжал прыгать на задних лапах, пытаясь облизать их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успокойся, давай сначала заменим сиденья… — Ло Сюнь поднял тяжёлую собаку и отнёс её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она наконец успокоилась и начала крутиться вокруг них, виляя хвостом. Обычно, когда Ло Сюнь и Янь Фэй уезжали, она ждала их до следующего дня, а иногда и дольше. Сегодня они вернулись раньше, и она была невероятно 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заменили сиденье на первом этаже и подключили его к электричеству.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Оно действительно брызгает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даже сушит…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увлечением играл с новым устройством, а Янь Фэй, смотря на него с лёгкой улыбкой, терпеливо ждал, пока он наиграется. Через десять минут он уговорил Ло Сюня прекратить это детское занятие, умыться и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вспомнив о важном деле, Ло Сюнь временно забыл о сиденьях и, едва умывшись, потащил Янь Фэя к соседу, чтобы разбудить Чжан 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который поздно лёг спать и потом ещё долго занимался любовью, с тёмными кругами под глазами и мрачным выражением лица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Ло Сюнь спокойно ответил, бросая взгляд на красный след на шее Чжан Со. — Ты сам вчера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говорил, что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был зол, профессиональная этика заставила Чжан Со пойти переодеться, и он, понуро следуя за ними, отправился в больницу делать снимки.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связям, они без проблем прошли без очереди и сделали снимки. Чжан Со даже не стал искать врача — он сам был специалистом и мог всё посмотреть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снимки, он указал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Вчера тебя просто слегка потрясло, ничего серьёзного. Просто прими лекарство для улучшения кровообращения и отдохни пару дней. Не перенапрягайся…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лукаво посмотрел на поясницу Ло Сюня и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обращая на него внимания, забрал снимки и начал упаковывать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Чжан Со не мог дать рекомендаций по китайской медицине, а западные лекарства в апокалипсисе стали слишком дорогими и малоэффективными, Ло Сюнь решил, что и без них обойдётся. У него дома уже были все необходимые препараты, так что они сэкономили на лекарствах.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наконец расслабился, Янь Фэй с улыбкой упаковал снимки в папку, надел маску и приготовился возвращаться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вернёмся и поспим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смотря на них с укором, подумал, что, может быть, стоит придумать что-то, чтобы они не смогли спокойно отдохнуть. Но, с другой стороны, ему самому хотелось поспать, и он решил переложить эту задачу на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зевнул, открыл дверь своего кабинета и увидел, как к ним приближается полная женщина с недовольным лицом. Увидев его, она сначала удивилась, а затем быстро подошла: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посмотрел на её округлый живот, затем на её выцветшие каштановые волосы и бросил взгляд на Ло Сюня и Янь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уже собиравшиеся уходить, остановились. Увидев лицо женщины, Янь Фэй спокойно достал из кармана солнцезащитные очки и надел их. Его нынешняя причёска, которую делал его любимый, всё больше отличалась от прежней. Если бы не его запоминающееся лицо, вряд ли кто-то из знакомых до апокалипсиса узнал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заметив, что Янь Фэй надел очки, присмотрелся к женщине — она показалась ему знакомой. Подождите, это же мать Янь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её огромный живот. Разве она не была беременна всего полгода? Почему живот такой большой?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беременности Лю Сянъюй сильно поправилась, её некогда ухоженная фигура полностью изменилась, подбородок обвис, а живот казался огромным, как надутый шар. Она держалась за поясницу, заботясь о ребёнке.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наносила макияж, вероятно, ради здоровья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