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она сказала Чжан Со, Ло Сюнь решил пересмотреть свои предположения о её материнских чувствах: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я уже несколько месяцев пытаюсь, но ничего не получается. Пожалуйста, помогите мне избавиться от этого ребёнка! Что происходит с больницами? Почему они так безответственны? Какое им дело до того, хочу ли я сделать аборт? Я уже в таком возрасте, роды для меня опасны, они это понимают?! Какое им дело до того, что на базе не хватает населения? Хочу я рожать или нет — это моё личное дело! Кто будет воспитывать ребёнка, если он родится?..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Сянъюй, видимо, долго копила в себе недовольство и, наконец, выплеснула его на знакомого врача. Проходящие мимо пациенты и врачи замедлили шаг, прислушиваясь к её словам.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усмешкой поднял бровь: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не гинеколог.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повторял это? У этой женщины проблемы не только с головой, но и со слухом?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Сянъюй, прерванная на полуслове, раздражённо надула губы: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гинеколог! Но у меня просто нет другого выхода! Мы можем договориться наедине, главное — чтобы моя жизнь была в безопасности… Доктор Чжан, я знаю ваши навыки. Я спрашивала, гинекологические операции не так уж отличаются от хирургических. Вы даже трепанацию черепа делаете, так что извлечение ребёнка из живота для вас — как удаление опухоли!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сдерживая раздражение, развёл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Кесарево сечение и удаление опухоли — это совсем не одно и то 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Сянъюй успела что-то сказать, он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запретило всем медицинским работникам проводить аборты. Как бы вы ни старались, никто вам не поможет. Кроме того, сегодня у меня выходной, я просто зашёл в больницу за забытыми вещами. Пожалуйста, уступите дорогу, мне нужно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на неё внимания, прошёл мимо.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Сянъюй, в отчаянии, попыталась схватить его за рукав, но вокруг него возник поток голубоватого воздуха, который не позволил ей это сделать.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держа Ло Сюня за руку, спокойно прошёл мимо Лю Сянъюй. Она, поглощённая своим гневом, даже не заметила их, лишь злобно смотрела в сторону, куда исчез Чжан Со. Почему никто не может ей помочь? Ребёнок будет только расти! Она знает, что такое роды, и после первого опыта поклялась никогда больше не рожать. Ещё тогда, во время первой беременности, она несколько раз хотела избавиться от ребёнка из-за утренней тошноты и изменений в фигуре. Если бы не интересы двух семей, она бы сделала аборт на третьем месяце.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апокалипсис. Кто в здравом уме захочет рожать в таких условиях? Вдруг начнётся кровотечение или инфекция?..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с кислым выражением лица, скрестил руки на груди и, увидев, что Ло Сюнь и Янь Фэй вышли, кивнул им, чтобы они открыли дверь машины.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вздохнув, открыл дверь и ждал, пока они сядут. Когда они оказались в машине, Чжан Со начал ворчать: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неудачный день. Спать не успел, как вы меня разбудили, а теперь, когда хотел вернуться и поспать, столкнулся с твоей мамашей…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сняв солнцезащитные очки,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 меня с её делами. Ребёнок в её животе появился не с моего согласия, и я не могу за неё решать.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раздражённо закатил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пристаёт к гинекологам. В прошлый раз военные забрали её и несколько дней уговаривали, но, похоже, это не помогло.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так хочет избавиться от ребёнка, почему бы ей просто не упасть или не съесть что-то вредное? Она просто боится повредить своё здоровье, поэтому ищет врача для аборта.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пожал плечами: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проблема.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злобно посмотрел на затылок Янь Фэя и снова закатил глаза. Что поделать, если его мать даже не заметила, что сын прошел мимо? И это было не в первый 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свой дом, Ли Те и его друзья уже встали, но Чжан Со, Ло Сюнь и Янь Фэй, всё ещё сонные, поздоровались и отправились спать.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проснулись, уже было после полудня. Первым делом Ло Сюнь заменил сиденье на втором этаже и лично опробовал его. Оно оказалось намного удобнее и экономичнее, к тому же не требовало много бумаги!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как это удобно, то нашёл бы его гораздо раньше! Но, в конце концов, их поход за сиденьями вместо охоты на кристальные ядра оказался успешным.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Сюнь с радостью спустился вниз, чтобы заменить сиденья в других комнатах, но оказалось, что Ли Те и его друзья уже сделали это утром.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смущённо объяснил: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у нас в доме четыре человека и один санузел. Каждое утро мы вынуждены бороться за туалет, поэтому сегодня утром мы заменили сиденья в других комнатах.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равно они всем пригодятся. — Ло Сюнь ответил.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оставалось ещё много сидений, и они могли заменять их по мере необходимости.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сиденья всем понравились, и они решили оставить запасные про запас, а не продавать их. Ведь они и так не нуждались в деньгах, чтобы покупать еду или предметы первой необходимости.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Ло Сюнь и Янь Фэй занялись металлическими ограждениями у места, где они парковали машину. Они привезли с собой металлический грузовик, и при въезде на базу никто не заметил, что это не трофей. Проверив его на вирусы, их пропустили.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попросил Янь Фэя сделать из металла двухслойный гараж, что позволило сэкономить место — ведь у них было четыре машины.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постепенно закончили уборку урожая в конце осени, высушили и упаковали всё, что нужно.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Ли Те и его друзья вернулись в военный лагерь, а Ло Сюнь и Янь Фэй ещё один день отдыхали дома, играя с малышом и обучая малышку Синьжань. Вечером Ли Те принёс новости: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несколько отрядов, отправленных в городской район, пропали без вести, а некоторые даже подали сигналы бедствия!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насторожились, и Ло Сюнь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должен был пройти по дороге, где мы были?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многие отряды, отправляющиеся на север города, должны были пройти там. Сейчас неизвестно, что произошло. Некоторые отряды получили сигналы и отправились на помощь. Возможно, военные тоже отправят отряд для расследования.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несколько отрядов, возвращаясь, тоже слышали шум обрушения здания. Они, проявив бдительность, обошли это место и вернулись на базу. Говорят, что это не единственный случай. Вчера в городе тоже были слышны грохочущие звуки, которые продолжались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