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она сказала Чжан Со, Ло Сюнь решил пересмотреть свои предположения о её материнских чувствах: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я уже несколько месяцев пытаюсь, но ничего не получается. Пожалуйста, помогите мне избавиться от этого ребёнка! Что происходит с больницами? Почему они так безответственны? Какое им дело до того, хочу ли я сделать аборт? Я уже в таком возрасте, роды для меня опасны, они это понимают?! Какое им дело до того, что на базе не хватает населения? Хочу я рожать или нет — это моё личное дело! Кто будет воспитывать ребёнка, если он родится?..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Сянъюй, видимо, долго копила в себе недовольство и, наконец, выплеснула его на знакомого врача. Проходящие мимо пациенты и врачи замедлили шаг, прислушиваясь к её словам.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 усмешкой поднял бровь: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я не гинеколог.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повторял это? У этой женщины проблемы не только с головой, но и со слухом?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Сянъюй, прерванная на полуслове, раздражённо надула губы: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гинеколог! Но у меня просто нет другого выхода! Мы можем договориться наедине, главное — чтобы моя жизнь была в безопасности… Доктор Чжан, я знаю ваши навыки. Я спрашивала, гинекологические операции не так уж отличаются от хирургических. Вы даже трепанацию черепа делаете, так что извлечение ребёнка из живота для вас — как удаление опухоли!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сдерживая раздражение, развёл руками: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Кесарево сечение и удаление опухоли — это совсем не одно и то 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Сянъюй успела что-то сказать, он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запретило всем медицинским работникам проводить аборты. Как бы вы ни старались, никто вам не поможет. Кроме того, сегодня у меня выходной, я просто зашёл в больницу за забытыми вещами. Пожалуйста, уступите дорогу, мне нужно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на неё внимания, прошёл мимо.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Сянъюй, в отчаянии, попыталась схватить его за рукав, но вокруг него возник поток голубоватого воздуха, который не позволил ей это сделать.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держа Ло Сюня за руку, спокойно прошёл мимо Лю Сянъюй. Она, поглощённая своим гневом, даже не заметила их, лишь злобно смотрела в сторону, куда исчез Чжан Со. Почему никто не может ей помочь? Ребёнок будет только расти! Она знает, что такое роды, и после первого опыта поклялась никогда больше не рожать. Ещё тогда, во время первой беременности, она несколько раз хотела избавиться от ребёнка из-за утренней тошноты и изменений в фигуре. Если бы не интересы двух семей, она бы сделала аборт на третьем месяце.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апокалипсис. Кто в здравом уме захочет рожать в таких условиях? Вдруг начнётся кровотечение или инфекция?..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с кислым выражением лица, скрестил руки на груди и, увидев, что Ло Сюнь и Янь Фэй вышли, кивнул им, чтобы они открыли дверь машины.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вздохнув, открыл дверь и ждал, пока они сядут. Когда они оказались в машине, Чжан Со начал ворчать: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неудачный день. Спать не успел, как вы меня разбудили, а теперь, когда хотел вернуться и поспать, столкнулся с твоей мамашей…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сняв солнцезащитные очки,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 меня с её делами. Ребёнок в её животе появился не с моего согласия, и я не могу за неё решать.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раздражённо закатил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пристаёт к гинекологам. В прошлый раз военные забрали её и несколько дней уговаривали, но, похоже, это не помогло.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так хочет избавиться от ребёнка, почему бы ей просто не упасть или не съесть что-то вредное? Она просто боится повредить своё здоровье, поэтому ищет врача для аборта.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пожал плечами: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проблема.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злобно посмотрел на затылок Янь Фэя и снова закатил глаза. Что поделать, если его мать даже не заметила, что сын прошел мимо? И это было не в первый раз.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свой дом, Ли Те и его друзья уже встали, но Чжан Со, Ло Сюнь и Янь Фэй, всё ещё сонные, поздоровались и отправились спать.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проснулись, уже было после полудня. Первым делом Ло Сюнь заменил сиденье на втором этаже и лично опробовал его. Оно оказалось намного удобнее и экономичнее, к тому же не требовало много бумаги!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как это удобно, то нашёл бы его гораздо раньше! Но, в конце концов, их поход за сиденьями вместо охоты на кристальные ядра оказался успешным.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Ло Сюнь с радостью спустился вниз, чтобы заменить сиденья в других комнатах, но оказалось, что Ли Те и его друзья уже сделали это утром.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смущённо объяснил: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у нас в доме четыре человека и один санузел. Каждое утро мы вынуждены бороться за туалет, поэтому сегодня утром мы заменили сиденья в других комнатах.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равно они всем пригодятся. — Ло Сюнь ответил.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оставалось ещё много сидений, и они могли заменять их по мере необходимости.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сиденья всем понравились, и они решили оставить запасные про запас, а не продавать их. Ведь они и так не нуждались в деньгах, чтобы покупать еду или предметы первой необходимости.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Ло Сюнь и Янь Фэй занялись металлическими ограждениями у места, где они парковали машину. Они привезли с собой металлический грузовик, и при въезде на базу никто не заметил, что это не трофей. Проверив его на вирусы, их пропустили.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попросил Янь Фэя сделать из металла двухслойный гараж, что позволило сэкономить место — ведь у них было четыре машины.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постепенно закончили уборку урожая в конце осени, высушили и упаковали всё, что нужно.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 Те и его друзья вернулись в военный лагерь, а Ло Сюнь и Янь Фэй ещё один день отдыхали дома, играя с малышом и обучая малышку Синьжань. Вечером Ли Те принёс новости: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несколько отрядов, отправленных в городской район, пропали без вести, а некоторые даже подали сигналы бедствия!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насторожились, и Ло Сюнь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должен был пройти по дороге, где мы были?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многие отряды, отправляющиеся на север города, должны были пройти там. Сейчас неизвестно, что произошло. Некоторые отряды получили сигналы и отправились на помощь. Возможно, военные тоже отправят отряд для расследования.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несколько отрядов, возвращаясь, тоже слышали шум обрушения здания. Они, проявив бдительность, обошли это место и вернулись на базу. Говорят, что это не единственный случай. Вчера в городе тоже были слышны грохочущие звуки, которые продолжались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