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Опять нужно ремонтировать внешнюю стену?! — Члены отряда эсперов металла посмотрели на эстакаду, которая была почти завершена, а затем на массивную внешнюю стену. — Что задумали начальники? Почему снова решили заняться стеной? Мы же только что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вам нужно улучшить металл на стене, чтобы он был таким же прочным и гибким, как на эстакаде. — Человек, который пришёл объяснить задание, терпеливо продолжил. — Вот пропорции элементов, которые нужно смешать. Вам нужно будет извлечь их и соединить в соответствии с этим соотношением…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стоявший рядом, задумчиво почесал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нашли новых зомби? Очень 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напрягся, затем засмеялся,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слишком много думаете, это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осуждающими взглядами эсперов, он замолчал. Наконец, он понизил голос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держите это в уме. Стену нужно закончить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переглянулись, поняв, что это, скорее всего, связано с тем, что они видели ранее. Иначе время было бы слишком совпадающим.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конкретных деталей они пока не знали, они должны были выполнить задание. Поскольку строительство моста подходило к концу, а стена требовала срочного внимания, руководители обоих проектов долго спорили, прежде чем прийти к компромиссу — в ближайшие дни они будут работать над стеной утром, а после обеда возвращаться к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обоих местах была схожей, и отряд эсперов металла справлялся с ней без особых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отряд Янь Фэй и Ло Сюнь начал метаться между двумя объектами — утром одна работа, днём другая, словно артисты на гастролях. К счастью, им не увеличили рабочие часы, иначе... это было бы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держались здесь только ради бесплатных очков и кристальных ядер, которые получали за работу. Если бы не это, уровень продовольствия, предоставляемого военными, уже заставил бы их уйти. Если бы рабочие часы увеличили, Янь Фэй точно уволился бы — он бы предпочёл добывать кристальные ядра самостоятельно, чтобы хотя бы есть блюда, приготовленные его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ветру, без особой защиты, они могли только надевать больше одежды, чтобы справиться с зимним ветром, который, казалось, специально дул им в лицо. Они были готовы затянуть классическую песню из «Белой змеи» — «Ветер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их воображением, или условия жизни действительно ухудшились, но все члены отряда эсперов металла, включая Янь Фэй и Ло Сюнь, согласились, что этой зимой было холоднее, чем раньше, а ветер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несколько дней, перемещаясь между двумя объектами.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Ло Сюнь и его товарищи собрали овощи, которые они не могли съесть, упаковали их в мешки и отправились в военный лагерь, чтобы продать их на кухне. Капитан Ли, отвечающий за кухню, казалось, ждал их с самого утра и даже лично встретил их, что заставило Ло Сюнь и Янь Фэй обменяться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последнее время вы приходите реже, чем раньше! — Капитан Ли с улыбкой протянул им две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курили, они взяли их — это было необычно. Раньше только они давали капитану Ли подарки, чтобы завоевать его расположение, а сейчас он сам начал сближаться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погода стала холоднее, и даже дома всё растёт хуже, ничего не поделаешь. — Ло Сюнь с улыбкой положил сигарету в карман — это был ценный товар в мире после апокалипсиса, даже если до катастрофы это были дешёвые сигареты, они всё равно стали роскошью. Даже если они не курили, они не могли позволить себе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провёл их на кухню, что было впервые. Обменявшись взглядами, они решили посмотреть, что он задумал, и последовали за ним. Что касается машины, Янь Фэй мог заблокировать её, не вынимая рук из карманов, используя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помощники взвешивали овощи у входа, они сели на скамейки в задней части кухни. Капитан Ли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овощи выращены дома, и вы используете чистую воду, созданную эсперами,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но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не стал настаивать. Всем было известно, что чем больше загрязнена вода, тем выше вероятность мутации растений. Если Ло Сюнь и его товарищи могли вырастить столько немеченых овощей, секрет, несомненно, был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отвечают, капитан Ли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погода холоднее, и урожай в теплицах невелик, но мы должны обеспечивать армию едой, верно? В базе говорят, что людей, продающих овощи,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 долго говорил, но суть его речи сводилась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приносить больше десяти килограммов, мы повысим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мог принимать решения, поэтому промолчал, а Ло Сюнь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нашего урожая… Вы знаете, что в холодную погоду всё растёт медленнее, но мы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успокоили капитана Ли. Овощи уже были взвешены, и, получив оплату, Ло Сюнь и Янь Фэй отправились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машину на стоянке в лагере, они направились к месту сбора отряда, обсуждая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повысил цену из-за нехватки овощей в базе? — Янь Фэй нахмурился. —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Овощей действительно стало меньше, но не настолько, чтобы это оправдывало повышение цены. — Ло Сюнь тихо засмеялся. — Думаю, с одной стороны, в отделе тылового обеспечения стало меньше немеченых овощей, а с другой — возможно, какие-то отряды начали скупать овощи по более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Скупать овощи? — Янь Фэй поднял бровь,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 Мэй говорила, что с прошлой недели в базе перестали продавать свежие овощи, только соленья и готовые блюда. Если кто-то хочет купить свежие овощи, он должен искать их на рынке. А в Новом городе, где много отрядов эсперов, если одни команды едят свои овощи и фрукты, другие тоже захотят их попробовать. Цены неизбежно вырастут. — Ло Сюнь говорил это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заниматься сельским хозяйством именно тогда, когда цены на овощи в базе стали достаточно высокими, чтобы это было выгодно. Конечно, он также работал на овощной базе. Хотя зимой урожай действительно был невелик, это не объясняло, почему капитан Ли сам предложил повысить цену. Причина была только одна — немеченые овощи в базе подорожали!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есть что-то, что портит вкус? После сбора нового урожая старые запасы исчезли! Те, кто мог позволить себе есть старые запасы, чтобы сохранить свои вкусовые рецепторы, конечно, предпочли бы есть немеченые овощи. Поэтому, скорее всего, большая часть овощей из теплиц и тех, что привозил Ло Сюнь, попадала на столы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