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Металлический пол, металлические стены — все возможные щели, через которые мог проникнуть холод, были заделаны. Пока все перемещали вещи из коридора на шестнадцатом этаже, переоборудование лестницы и коридора на пятнадцатом этаже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они оставили свободное пространство у лифта на шестнадцатом этаже для возможной перевозки вещей, все временно перемещённые в комнаты предметы были снова выставлены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также модифицировал большую железную дверь между пятнадцатым и четырнадцатым этажами, улучшив её теплоизоляционные и защитные свойства. Конечно, вентиляционные отверстия и вытяжки были установлены должным образом — ведь без циркуляции воздуха растения не смогут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Переоборудование комнат было простым, переделка корзин для выращивания в коридоре также не представляла сложностей. Что касается прокладки труб для отопления и электричества в коридоре, это было ещё проще. Самым трудоёмким процессом оказалось выращивание рассады. Однако они не торопились, ведь даже если военная столовая нуждалась в большом количестве зелени, они не требовали срочности. Что касается других отрядов, желающих купить овощи… они пока не нашли подходящего партнёра,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столовой разболтал эту информацию, но на третий день утром, когда Ло Сюнь и его команда снова привезли овощи в столовую, их перехватили по дороге — конечно, овощи уже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люди были вежливы, и представляли они другой отряд, но цель была та же. Ло Сюнь и его спутник не стали церемониться, немного поговорили, обменялись контактами и продолжили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находились в военном лагере, в чёрной крепости, и те, кто мог войти сюда, имели связи в армии и не осмелились бы здесь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спутник были уверены — информация о том, что они поставляют не мутировавшие овощи военным, не была утечкой от капитана Ли, но в столовой было много людей, и кто-то мог продать эту информацию. Когда они продавали овощи, один из солдат, помогавших с разгрузкой, даже тайком передал им записку с просьбой о покупке овощей от какого-то отряда. Это вызвало у них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ранние овощи, посаженные дома, можно будет собирать только через двадцать дней, и тогда им нужно будет оставить часть для военной столовой — ведь самым стабильным покупателем овощей оставалась именно она. Заработать на стороне было неплохо, но на долгосрочное сотрудничество они пока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и ночью за окном свистел северный ветер. Системы отопления на двух этажах были запущены. В квартире Ло Сюня 1604, хотя и не было тёплого пола, он ещё в начале апокалипсиса модифицировал отопление, и теперь, включив его, температура в доме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цены на древесину, уголь, спирт и газовые баллоны снова подскочили. Даже на военных обменных пунктах цены на эти товары начали постепенно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Отаку ещё во время осеннего сбора урожая все стебли риса были тщательно высушены. Хотя они не горели долго, их можно было использовать для разжигания огня или приготовления пищи. Ло Сюнь и его команда, воспользовавшись возможностью поиска грибов, также запаслись углём и древесиной перед наступлением холодов. Кроме того, они в основном использовали электричество для приготовления пищи, так что пережить зиму не составляло для них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с нами связались… семь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держал в руках стопку записок, на которых были указаны отряды, которые связывались с ними за последний месяц, желая купить овощи. Все члены команды знали об этом, но они доверили Ло Сюню и его спутнику разобраться с этим — ведь именно они занимались продажей овощей, и вмешательство других могло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слушал — он считал, что Ло Сюнь лучше разберётся в этом. Хотя он мог бы увеличить прибыль от выращивания овощей, он не знал, как долго эти отряды продержатся и какова их репутация на базе. Ло Сюнь же в этом разбирался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отряда предложили самые высокие цены. — Ло Сюнь не стал скромничать и вытащил две записки с пометками. — Один из них я никогда раньше не слышал, и за последнее время я не смог найти информации об их лидере и ключевых членах. Второй отряд я слышал, но он всегда был середнячком. С ними, вероятно, не получится долгосрочного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ещё несколько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отряды предлагают более низкие цены, и судя по их поведению… их посыльные ведут себя слишком высокомерно, так что с ними лучше не связываться. И, наконец,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выбрал два отряда, с которыми, возможно, можно было бы установить долгосрочное сотрудничество, и, обдумав, спросил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записки с названиями отрядов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свяжемся с обоими. Думаю, они даже вместе не смогут взять много, так что мы продадим половину каждому, а остальное отвезём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хорошая идея! — Ло Сюнь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зелени, посаженной в коридоре, уже были готовые к сбору растения. Хотя они ещё не собрали их, они могли примерно оценить вес. Похоже, один отряд не справился бы с таким количеством, так что лучше разделить его между двумя, чтобы, если один откажется, у них остался другой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и связавшись с отрядами, они узнали, что один из них готов взять всё и даже больше, если будет возможность, а второй сказал, что этого количества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проданные этим отрядам, были выращены в коридоре, а те, что росли в других комнатах, частично шли на питание отряда Отаку, а частично — в военную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цена за овощи в военной столовой составляла четыре кристальных ядра за фунт, а если вес превышал десять фунтов, цена поднималась до шести ядер. Эти же отряды платили десять ядер за фунт… конечно, это были зимние цены, когда овощи были в дефиците. Если бы погода потеплела, цена, вероятно, упала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команда рано встала, собрала овощи, упаковала их в машину, а потом вернулась в комнаты, чтобы позавтракать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из большой железной двери на пятнадцатом этаже, они невольно вздрогнули — на улице действительно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хмурое, кажется, будет снег, — глядя на серое небо, все, кому предстояло выйти на работу, невольно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осенний дождь, а потом… хотя, сейчас уже зима,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прошлой неделе началась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 Синя, Хань Ли обернулся 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время смотреть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 сарказмом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 телефоне есть дата! — Он не смотрел, но это не значит, что другие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доехал до указанного места, передал овощи двум группам, рассчитался и затем подъехал к военному лагерю. Выйдя из машины, он достал две куртки, лежавшие в багажнике, и, накинув их, они направились к месту назначения — хотя в последние дни ещё не было так холодно, чтобы носить их, но погода сегодня была не самой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Быстрее, кажется, сегодня может пойти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увидев их, посмотрел на небо и поспешил усадить их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выпустив облако пара,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если пойдёт снег? Будем работать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сверху не прикажут остановиться, мы продолжим. К счастью, работы на мосту почти завершены, и теперь нам нужно только успеть закончить с внешней стеной. — Капитан Го с сожалением покачал головой. Ведь они сейчас не просто тренировались под дождём и ветром, а строили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Отаку — неформальное название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 место дислокации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постапокалиптический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1604 — место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щит — защитное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 периферия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 вооружённые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 укреплённый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 основное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Кристальное ядро — энергетический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