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завершить пораньше, чтобы это принесло пользу всем, тем более что погода сейчас ужасная, и ежедневные поездки на работу не кажутся хорошей идеей. Они могли спокойно переждать зиму, а когда потеплеет, сосредоточиться на сборе кристальных ядер… Жизнь, если подумать, всё ещё полна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капитан Го завершил оформление документов для них двоих. К счастью, у них был отдельный пропуск, так как они периодически доставляли продукты в военный лагерь, иначе после завершения процедуры им пришлось бы навсегда попрощаться с этой стальной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свои вещи и попросив капитана Го передать привет оставшимся членам отряда, они вышли из лагеря. Снег на дорогах по-прежнему лежал толстым слоем. Хотя на базе всё ещё были люди, отвечающие за уборку, они работали только раз в неделю или даже раз в две недели, и эффективность их работы была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мусор на углах улиц успевал превратиться в целые горы, что уж говорить о снеге?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участия в отряде эсперов-металлистов и прекращение работы по укреплению стен имели для них одно главное последствие — они больше не могли получать очки и бесплатные кристальные ядра стихии металла. Однако, к счастью, у них были налаженные связи с отделом тылового обеспечения, и хотя количество доступных кристальных ядер было невелико, они всё же могли их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им понадобилось больше кристальных ядер? Их отряд, несмотря на своё несерьёзное название «Отряд Отаку», был весьма эффективен в сборе ядер, и каждый их выезд приносил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снегу домой. Сюй Мэй, увидев их, удивилась, что они вернулись так рано. Обе женщины широко раскрыли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уволили, — с улыбкой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недоверчиво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дуры? Кто в это поверит? База ни за что не уволит Янь Фэя! Сколько в ней вообще металлических эсперов? Если его уволят… кто тогда будет чинить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мы их уволили, — с сожалением развёл руками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больше похоже на правду, — засмеялась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сожалением посмотрел на Янь Фэя, который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переоденёмся, а вы пока занимайтесь своими делами. Потом обсудим,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проводили их наверх, а затем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пойдут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дорогой капитан не сможет встать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ведь они каждый день рано встают и поздно возвращаются, а дома их ждёт ещё куча дел. Даже в выходные им приходится выезжать за кристальными ядрами!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разлука укрепляет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подняла голову и смотрела на своих двух приёмных мам большими, невинными глазами. Хотя она не понимала, о чём они говорят, она была хорошей ученицей! Она запомнит это и поймёт, когда подрастёт!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питомец тоже смотрел на «нянек» с глуповатым выражением. Он не понимал и не запоминал, но, хотя хотел последовать за хозяевами наверх, его задержали эти «няньки»… Ну что ж, он продолжит играть с малышкой!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были порядочными молодыми людьми, и сегодня они не собирались заниматься… этим. Поэтому, переодевшись,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усадили Синьжань за стол, чтобы она написала задание. Сун Линлин вымыла свежую клубнику, только что собранную, и поставила её на стол, чтобы все могли есть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металлического отряда возникли проблемы, — кратко объяснил Янь Фэй. — На базе что-то не так, поэтому мы решили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засовывая в рот клубнику — кисло-сладкая, она была кислее, чем до апокалипсиса, но в условиях апокалипсиса такая свежая зимняя ягода была настоящим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заняться сельским хозяйством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немного неразборчивы из-за еды, но все присутствующие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— это хорошо. Мы днём занимаемся домашними делами — обычно всё нормально, но когда нужно собирать урожай или сажать новые культуры, нам действительно не хватает времени, и приходится ждать, пока вы вернётесь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посадки растений обычно довольно спокойно, но проблема в том, что они сажают слишком много разных культур, и чтобы распределить время сбора урожая, чтобы овощи и культуры созревали в разное время, приходится постоянно заниматься посадкой, что делает их жизнь более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настоящих фермеров, которые сажают овощи и зерно в определённое время года, а потом, кроме периодической обработки и удобрения, почти ничего не делают, и их жизнь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последнего урожая у нас дома много запасов. Я как раз собирался найти время, чтобы что-нибудь приготовить. Теперь, когда у нас есть свободное время, можно не спеша этим заняться. — С этими словами он положил очищенную клубнику в рот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двух влюблённых, которые демонстрировали свои чувства, Сун Линлин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не было соляного раствора или гипса, и им было лень искать это на базе. К счастью, у Ло Сюня ещё остался белый уксус, купленный до апокалипсиса, который до сих пор не использовался. С его помощью можно было сделать тофу, и вкус был бы почти таким же, к тому же натуральным и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Соевого соуса и уксуса у них дома тоже оставалось не так много, но, к счастью, они уже приготовили соевую пасту, которая ферментировалась, и скоро её можно будет есть, так что пока не нужно беспокоиться о приправах.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всё вкусно, они сразу же замочили две миски соевых бобов — даже если получится слишком много, они смогут заморозить излишки и есть их постепенно. Сейчас достаточно холодно, и им даже не нужен холодильник — достаточно положить бобы на несколько часов на металлические перила за окном, и они замёрзнут.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всё, Ло Сюнь и Янь Фэй снова спустились вниз — разбирать металлический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они использовали для выращивания растений, было не очень большим, и они не использовали всё свободное пространство. Но теперь, когда оба были без работы, можно было переоборудовать дом и посадить больше овощей, чтобы компенсировать ежедневные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Фэй не стал делать трёхъярусные стеллажи для выращивания растений. Вместо этого он просто создал ряд металлических полок на стенах, чтобы выращивать овощи и фрукты. Это позволяло посадить больше растений, не нарушая существующую мебель и обстановку,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выбрали несколько небольших, влажных деревянных брусков, обработали их и поместили в металлические ящики рядом с полками, чтобы выращивать грибы и поглощать токсичные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ядовитого грибного сока у них дома становилось всё больше. Если бы не то, что Сун Линлин, обладательница водной способности третьего уровня, могла легко извлекать сок из грибов, экономя время, а также резкое похолодание, позволяющее замораживать сок на улице, их морозильная камера была бы переполнена этим опасным «соком для растворения 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этим целый день. Вечером, когда Ли Те и другие вернулись домой и узнали, что Ло Сюнь и Янь Фэй больше не работают, они были и рады, и 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хорошо… но на работе хотя бы можно получать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обычными людьми, и хотя сельское хозяйство дома могло их прокормить, их ценности и мировоззрение, сформированные до апокалипсиса, было не так легко изменить — «Работа на государство — это почётно», «Сидеть дома без работы — стыдно», «Во взрослой жизни должна быть стабильная работа, иначе это провал», «Даже если заработок небольшой, стабильная работа — это настоящая работа»…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