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неприятным подчиненным, как Ло Сюнь, честно говоря, можно только посочувствовать руководителю больницы — как вообще справляться с таким трудным ребёнком? Бить его — не получится, ругать —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Чжан Со, сияя улыбкой, добавил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приятно в такие дни не ходить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Мэй, выйдя из комнаты, услышала его слова и тут же отреагировала: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приятно, то иди быстрее проверь ящики с грибами. Наверняка там уже есть ядовитые, которые нужно собрать. И будь осторожен — если рядом есть обычные, ещё не выросшие грибы, ни в коем случае не допускай, чтобы сок ядовитых попал на них, иначе они испортятся!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Чжан Со замерла на лице, слегка исказившись, но он не стал спорить с Сюй Мэй и последовал за Сун Линлин, чтобы научиться правильно обращаться с грибами.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утром все вместе проверили состояние всех растений в доме, Ло Сюнь подсчитал количество свободного места на стенах своей комнаты и решил, что можно посадить ещё несколько необычных культур, которые можно использовать для приготовления приправ. Он порылся в ящике с семенами, нашёл нужные и обратился к Янь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днём сходим в обменный пункт и поищем другие семена? Например, ячмень или овёс. Хотя нам и не нужно много, но хорошо бы иметь их на случай, если вдруг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не возражал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днём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замариновав кисло-сладкие огурцы, которые просил Хэ Цянькунь, они оделись и приготовились выйти. Чжан Со в это время был окружён малышкой Синьжань, которая отказалась спать, и собакой. Двое маленьких существ крутились вокруг его ног, бегая туда-сюда, пока Чжан Со, с лицом, готовым взорваться от раздражения, еле сдерживал себя. Сюй Мэй и Сун Линлин с интересом наблюдали за этой сценой, не собираясь вмешиваться — девочка явно предпочитала общаться с самыми симпатичными мужчинами, и среди всех дядей её любимцами были Янь Фэй и Чжан Со, а среди тёть — Чжан Со… Хм, что-то тут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увидев это, безжалостно проигнорировал Чжан Со и обратился к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обменный пункт за семенами. Вам что-нибудь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посовещались и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что-то понадобится, сходим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База, покрытая снегом, была невероятно холодна. На улицах почти не было машин, и прохожих стало значительно меньше. Те, кто летом жил в машинах на обочинах, теперь перебрались в более тёплое жильё. Количество временных строений вдоль дорог снова увеличилось, но на этот раз не за счёт количества, а за счёт толщины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защититься от холода, многие утепляли стены своих домов, накладывая слой за слоем. Пенопласт стал очень востребованным материалом, несмотря на его легкость и простоту. Он отлично сохранял тепло, и добавление его в стены значительно повышало теплоизоляцию.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раньше собирал только картонные и деревянные ящики, узнав о свойствах пенопласта, вернулись в городские руины, чтобы собрать выброшенные ранее куски и использовать их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и Янь Фэй решили идти пешком. Снег на улицах был уже утоптан, и мусорщики, которые обычно регулярно убирали, давно не появлялись. Видимо, они решили, что в такую погоду мусор не испортится, и его можно убрать позже. Да и дороги сейчас не подходят для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обменного пункта, они попросили показать семена. Им дали прайс-лист с названиями и ценами, но когда они выбрали несколько видов и попросили показать образцы,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сотрудник сказал, что если не собираются покупать, то и смотреть не стоит, и если достанут образцы, то придётся их купить. Ло Сюнь и Янь Фэй категорически отказались от таких условий — они могли просто не покупать здесь и позже обратиться в обменный пункт военного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такую холодную погоду дела в обменном пункте шли неважно, и сотрудники, посовещавшись, всё же достали небольшой пакет с семенами ячменя. Ло Сюнь, даже не взяв его в руки,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семена мутировавшего ячменя? У вас нет обычных, доапокалиптических?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Ячмень — он и есть ячмень. Мы не знаем, мутировал он или нет. Сейчас на базе только такие семена, хотите — покупайте, не хотите 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убрал пакет, давая понять, что если они не купят, то и смотреть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вздохнул и, взяв Янь Фэя за руку, развернулся и пошёл обратно. Такое отношение действительно раздражало. Конечно, это могло быть связано с тем, что все были тепло одеты, и идентификационные карты не были видны. Если бы сотрудники увидели, что на пропуске Янь Фэя есть отметка о способностях, они бы точно не вели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будем доставлять овощи, спросим в обменном пункте военных. На улице больше ничего покупать не будем!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всё ещё был зол. В эти дни даже те, кто работал на государство, хотя их зарплаты едва хватало на пропитание, вели себя как хозяева жизни, особенно по отношению к обычным людям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Фэй, обняв его за плечи, пошёл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были плохими?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 и форма были не те, а он не дал мне как следует рассмотреть. Мутировавшие семена обычно легко отличить, так как их форма отличается от обычных. Помнишь мутировавший рис, который мы ели? Обычный рис острый с обоих концов, а мутировавший — изогнутый посередине, похож на кешью. Семена ячменя, которые он показал, тоже были изогнутыми, и кроме того, их кожура была зеленоватой и оранжевой — нормальные семена такого цвета не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не переставая выпускать клубы пара изо рта,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— они не дали нам даже потрогать семена. Кто знает, может, они замёрзли? Так что даже если не будем сажать, не стоит покупать такие.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было отношение сотрудников, которое Ло Сюнь просто не мог терпеть. Даже в прошлой жизни, когда он покупал семена, он предпочитал искать их на рынке, а сейчас, даже если бы они продавали нормальные семена, он бы не стал связываться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брать. Если в военном обменном пункте тоже не будет, просто не станем сажать.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похлопал его по плечу в знак поддержки,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Мутировавшие растения не могут вернуться к нормальному состоянию?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о таком. Даже благоприятно мутировавшие семена не возвращаются к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 ни с чем, и, услышав их историю, Чжан Со злорадно засмеялся, а Сюй Мэй и Сун Линлин выразили солидарность — они, находясь дома, часто сталкивались с подобным отношением в обменных пунктах, когда еды ещё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достал блокнот и обратился к женщинам, игнорируя насмешки Чжан 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хватает, записывайте сюда. Мы или Ли Те сможем забрать, когда пойдём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поддержали идею и повесили блокнот с ручкой у входа в коридор, чтобы любой, кто собирается в обменный пункт, мог взять список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