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за ситуация? — Ло Сюнь был в полном замешательстве, недоуменно глядя на Янь Фэя. Кристальные ядра стихии металла обычно предназначались исключительно для членов отряда эсперов металла, и даже в обменном пункте базы их количество было ограничено, так что они могли получить лишь немного. Но, судя по тону капитана Вана... у него, похоже, было немало таких ядер?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всё выясним, — после раздумий Янь Фэй покачал головой. — Возможно, это связано с недавними событиями, так что завтра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Ло Сюнь решил, что завтра возьмёт с собой свой недавно модифицированный и теперь невероятно мощный арбалет!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больнице базы директор и несколько руководителей обсуждали список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выглядели не очень хорошо — предстоящая миссия за пределами базы была не такой, как обычно. Недавно выпал сильный снег, дороги почти полностью перекрыты, и сейчас глубокая зима — кто знает, будет ли ещё снег? К тому же, есть вероятность столкнуться с зомби и зомби-животными...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острая нехватка некоторых ресурсов на базе, которые больше нельзя было откладывать, то лучшим выбором было бы дождаться потепления.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медицинский персонал, отправляющийся на это задание, был в крайне незавидном положении. Похоже, если судьба открывает одно окно, то обязательно закрывает другое, ведь среди медицинского персонала и солдат армии соотношение эсперов было прямо противоположным — в армии их было много, а в больнице среди сотрудников почти не было эсперов. Даже если и были, их способности были настолько слабыми, что их можно было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задание только поступило в больницу, почти все руководители сразу подумали о Чжан Со — им нужно было сохранить своих людей, поэтому пришлось пожертвовать внештатным сотрудником. Но к их удивлению, он просто ушёл!!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нельзя ли снова найти того самого Сяо Чжана из хирургии? — с нахмуренным лицом спросил заместитель директора у главного врача хирургического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начальник Чжан Со выглядел слегка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нас нет его адреса, и... даже если мы его найдём, он вряд ли согласится...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Что это за отношение?! Лечить людей и спасать жизни! Да! Такой ли должен быть врач? Есть ли у него хоть капля совести как у медицинского работника?! — заместитель директора громко стучал по столу, осуждая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опустили глаза и молчали. Если бы не то, что в списке выбранных был сын заместителя директора, разве он бы так волновался? Просто он хотел, чтобы кто-то другой пошёл, а его сын остался. Во время предыдущих операций армии, когда требовалась помощь больницы, заместитель директора всегда находил предлог оставить сына на базе, но на этот раз почти все врачи уже побывали в таких миссиях, некоторые даже несколько раз, и теперь его сыну тоже пришлось выйти, поэтому он так отчаянно искал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кашлянул, бросив взгляд на заместителя директора, чтобы тот успокоился и не устраивал здесь сцен,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доктор Чжан был временным сотрудником в нашей больнице, и его контракт уже давно истёк... Давайте пока не будем обсуждать его, поговорим о предстоящих делах! Те, кто отправится с армией,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директора успешно переключили внимание всех присутствующих. На самом деле все понимали, что Чжан Со был очень сильным эспером ветра, и почти никто в больнице не мог им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недолюбливал его, они могли только втихомолку создавать ему проблемы, но из-за его высокой боевой силы и довольно... нестандартного характера, им не удавалось его подставить. Поэтому эта миссия с армией стала отличной возможностью для тех, кто давно недолюбливал Чжан Со — задание наверняка будет сложным, обычные медицинские работники даже не смогут защитить себя за пределами базы, а Чжан Со, с его навыками и физической подготовкой, идеально подходил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никогда раньше не участвовал в таких миссиях, так что теперь его очередь. Даже если он не захочет, они не смогут его заставить, но штрафы, выговоры или увольнение — любая из этих мер могла бы заставить его пожалеть о своём решении!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предпринять,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нельзя винить тех, кто заранее просочил информацию Чжан Со. Хотя в больнице были те, кто хотел подставить его и отправить на опасное задание за пределами базы, это было негласной тайной, которую обычно не распространяли. Но Чжан Со, несмотря на то, что не нравился своим коллегам-мужчинам, был очень популярен среди медсестёр!!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больше всего работает в больнице? Конечно, медсёстры!!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больнице, возможно, в некоторых местах не было врачей, но медсёстры были почти везде! Хотя со временем они узнали о его ориентации, но кто мог устоять перед его внешностью? Кроме того, если женщины не пытались навязываться, он обычно был вежлив с ними, и медсёстры, которые приходили поговорить с ним, если не вели себя как откровенные поклонницы, могли рассчитывать на его любезность. Иногда он мог быть саркастичным, но благодаря его внешности и странной «королевской» ауре девушки предпочитали игнорировать его менее приятные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любая информация, связанная с Чжан Со, распространялась по больнице с невероятной скоростью и быстро доходила до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заметив, что его хотят подставить, Чжан Со даже не стал ждать, пока они официально предложат ему задание, и просто уволился и ушёл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Янь Фэй и его супруга не ушли до него, он, возможно, задержался бы на пару дней, но результат был бы тот же — он ушёл бы домой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медсёстры, узнав об этом, были в полном расстройстве — наш «цветок больницы» был вытеснен! В этой больнице больше нельзя оставаться! Верните нам нашего друга!!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Сюнь и Янь Фэй, вооружившись своим оружием и кристальными ядрами, отправились пешком к месту встречи с капитаном Ваном. После встречи капитан Ван любезно пригласил их в свой офис наверху пункта выдачи материалов отдела тылового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сначала минутку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главах позавчера и вчера, поскольку я упомянул тофу, вчера я не обратил внимания, но сегодня утром с удивлением обнаружил — комментарии просто взорвались! Обычно на главу в среднем приходится около двадцати комментариев. Но позавчерашняя глава получила более тридцати комментариев в тот же день, а вчерашняя глава, когда я посмотрел, уже превзошла сорок! И что самое забавное — вы все по-настоящему обсуждали еду! Это действительно литературный сайт, где правят большие гурманы?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ладно, говоря о тофу и бобовом твороге, из-за региональных различий вкусы могут отличаться. Некоторые местные блюда, пока не попробуешь их в самом аутентичном виде, сложно понять, подходят они тебе или нет. Например, я сам из определённого региона, и там есть одно блюдо, которое местные очень любят на завтрак. Когда я приехал в этот город, я попробовал его здесь... и после первого укуса вынужден был выбросить — основные ингредиенты были совсем не те! Вместо хрустящего и ароматного блюда здесь получилось что-то вроде переваренного ремня!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сдаваясь, я попробовал это блюдо в разных местах, в разное время, но в итоге был вынужден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