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Расположившись в креслах, участники разговора сначала обменялись несколькими вежливыми фразами, после чего капитан Ван перешёл к теме кристальных ядер стихии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последнее время у нас их накопилось немало, а другим они не особо нужны, вот я и вспомнил, что вы раньше искали такие. Сколько вам нужно? — с улыбкой сказал капитан Ван, открывая перед ними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удивлённо переглянулись — внутри было множество кристальных ядер второго и третьего уровня, и немало! Это больше, чем они обычно добывали за один выезд на охоту на зомби. Как капитан Ван смог собрать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Янь Фэй взял одно ядро и внимательно осмотрел его, притворяясь, что проверяет. Он уже давно изучал такие ядра и понял, что, кроме него, обычные эсперы должны непосредственно контактировать с ядром, чтобы определить, настоящее ли оно и соответствует ли их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вы хотите их обменять? На ядра других стихий второго и третьего уровня, или на ядра первого уровня, или на очки? — прямо спросили они. Несомненно, ядра одной стихии усиливают способности эсперов этой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Ван, видя, что они говорят прямо,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ядра других стихий — особенно популярных. Ядра первого уровня или очки тоже подойдут. Но если вы будете использовать ядра первого уровня или очки, то количество... может быть не совсем выгодным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подумали и достали свои ненужные ядра второго и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принесли несколько ядер первого уровня и очков, их явно не хватило бы на все эти ядра металла, так что обмен на ядра того же уровня был более 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за исключением некоторых редких стихий, ядра в базе пользовались хорошим спросом, поэтому капитан Ван с радостью принял их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Ло Сюнь с улыбкой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такие ядра было сложно найти. Будет ли возможность получить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Ван улыбнулся с выражением «ты понимаешь», его лицо излучало добродушие: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мы будем сотрудничать и впредь. Если вам понадобится обмен, у нас всегда будет что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они слегка удивились и решили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мы искали их, это было довольно сложно, максимум удавалось найти десяток... — они достали пачку сигарет, которую капитан Ли из столовой дал им в качестве взятки.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Ван, улыбаясь, взял сигареты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армии... их не могут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выпрямился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тоже нужно искать рынок сбыта,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связано с отрядом эсперов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переглянулись, видя, что капитан Ван не хочет говорить больше, и, обменявшись ещё несколькими вежливыми фразами, договорились связаться с ним в будущем, если понадобится,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военный лагерь, они тихо обсудили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армии осталось только два эспера металла... Думаю, это как-то связано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слегка кивнул,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сейчас армия не так эффективно очищает территорию от зомби, как раньше, в тёплое время года. Иначе сегодня он мог бы предложить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обычно все ядра одной стихии направляются в соответствующие отряды. Даже если отряд эсперов металла не может использовать их, почему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капитан Го под арестом, и в ближайшее время с ним не связаться, а другие... — Янь Фэй слегка покачал головой. — Давайте сначала вернёмся. Если мы можем обменять ядра металла, то будем это делать. Отряд эсперов металла точно будет их использовать, так что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капитан Ван ни получил эти ядра, они должны были обеспечить поставки для отряда эсперов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 отряде металла осталось только два человека, и даже если они будут работать круглосуточно, их потребление ядер будет ограничено, так что после ухода двух человек излишки вполне возможны...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обмена у них обоих возникла одна и та же мысль — нужно срочно выехать за пределы базы! Иначе их запасы ядер закончатся, и если появятся ещё ядра металла, они не смогут их обменять, что будет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когда Ли Те и другие вернулись домой и узнали, что Ло Сюнь и Янь Фэй планируют сделать электросани для выезда за пределы базы, все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вы прислали нам информацию днём, мы бы могли всё подготовить и принести вам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вам нужно было искать информацию в базе данных базы. Если бы кто-то увидел сообщение... сейчас все записи звонков и сообщений контролируются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серьёзно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с важными делами лучше быть осторожными, чтобы не возникло проблем. Лучше не давать повода для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бдительными и осторожными, хотя это может быть немного хлопотно, всё же лучше, чем быть легкомысленными и легко попасть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Ло Сюнь, который прожил уже одну жизнь и в апокалипсисе создал множество полезных инструментов, а также Янь Фэй, который мог обрабатывать любой металл, извлекать его и создавать любые формы, вместе они были весьма 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необходимую информацию, они за один день создали прототип одноместных металлических саней. На крыше своего дома — да, именно на крыше седьмого здания — они провели тест. Это место было высоким и обычно пустовало, так что проверить работу устройства было безопасно. Хотя на крыше было не так много снега, но после недавнего снегопада там остался тонкий слой, который Янь Фэй не стал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многие вещи, привезённые в другие места, подвергаются местной адаптации. Иногда это может улучшить вкус и сделать блюдо более подходящим для местных предпочтений, но чаще всего такие «улучшения» превращают блюдо во что-то совершенно иное. Поэтому, возвращаясь домой, я всегда стараюсь купить несколько порций перед отъездом, чтобы взять с собой. Даже если при разогреве они уже не будут такими хрустящими, это всё равно лучше, чем есть «улучшенные»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у нас это блюдо традиционно готовится из чистой муки из зелёной фасоли, хотя есть и другие варианты из других злаков. Но «улучшенные» версии используют пшеничную муку. Не спрашивайте, как я это узнал — как опытный гурман, я могу определить это просто по внешнему виду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комментарии о способах употребления тофу звучат довольно интересно. Когда-нибудь я попробую приготовить его дома, а потом найду аутентичное место, чтобы попробовать оригинал. Мой аппетит весьма обширен, и я открыт для многих странных блюд! Именно поэтому я никак не могу сбросить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Поясню, как у нас едят тофу с заварным кремом. Используется свежезавёрнутый нежный тофу, очень мягкий и тёплый. Сверху поливается густым коричневым соусом с ароматными приправами. Если вы пробовали северные блюда с подливой, то можете представить этот вкус — густой, насыщенный, с грибами и древесными ушками. Затем добавляется ложка цветков китайского лука и острого масла. У нас это блюдо едят на завтрак, обычно с жареными палочками из теста, лепёшками или другими «сытными» продуктами,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PPS: Ааааа! Завтра я больше не буду упоминать закуски и еду, иначе раздел комментариев превратится в кулинарный форум, а я ведь не пишу кулинарную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