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Расположившись в креслах, участники разговора сначала обменялись несколькими вежливыми фразами, после чего капитан Ван перешёл к теме кристальных ядер стихии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 последнее время у нас их накопилось немало, а другим они не особо нужны, вот я и вспомнил, что вы раньше искали такие. Сколько вам нужно? — с улыбкой сказал капитан Ван, открывая перед ними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удивлённо переглянулись — внутри было множество кристальных ядер второго и третьего уровня, и немало! Это больше, чем они обычно добывали за один выезд на охоту на зомби. Как капитан Ван смог собрать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Янь Фэй взял одно ядро и внимательно осмотрел его, притворяясь, что проверяет. Он уже давно изучал такие ядра и понял, что, кроме него, обычные эсперы должны непосредственно контактировать с ядром, чтобы определить, настоящее ли оно и соответствует ли их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вы хотите их обменять? На ядра других стихий второго и третьего уровня, или на ядра первого уровня, или на очки? — прямо спросили они. Несомненно, ядра одной стихии усиливают способности эсперов этой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Ван, видя, что они говорят прямо,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ядра других стихий — особенно популярных. Ядра первого уровня или очки тоже подойдут. Но если вы будете использовать ядра первого уровня или очки, то количество... может быть не совсем выгодным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подумали и достали свои ненужные ядра второго и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принесли несколько ядер первого уровня и очков, их явно не хватило бы на все эти ядра металла, так что обмен на ядра того же уровня был более выгодным.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за исключением некоторых редких стихий, ядра в базе пользовались хорошим спросом, поэтому капитан Ван с радостью принял их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Ло Сюнь с улыбкой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такие ядра было сложно найти. Будет ли возможность получить их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Ван улыбнулся с выражением «ты понимаешь», его лицо излучало добродушие: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мы будем сотрудничать и впредь. Если вам понадобится обмен, у нас всегда будет что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они слегка удивились и решили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мы искали их, это было довольно сложно, максимум удавалось найти десяток... — они достали пачку сигарет, которую капитан Ли из столовой дал им в качестве взятки.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Ван, улыбаясь, взял сигареты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армии... их не могут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выпрямился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тоже нужно искать рынок сбыта,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связано с отрядом эсперов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переглянулись, видя, что капитан Ван не хочет говорить больше, и, обменявшись ещё несколькими вежливыми фразами, договорились связаться с ним в будущем, если понадобится,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военный лагерь, они тихо обсудили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армии осталось только два эспера металла... Думаю, это как-то связано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слегка кивнул,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сейчас армия не так эффективно очищает территорию от зомби, как раньше, в тёплое время года. Иначе сегодня он мог бы предложить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обычно все ядра одной стихии направляются в соответствующие отряды. Даже если отряд эсперов металла не может использовать их, почему их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капитан Го под арестом, и в ближайшее время с ним не связаться, а другие... — Янь Фэй слегка покачал головой. — Давайте сначала вернёмся. Если мы можем обменять ядра металла, то будем это делать. Отряд эсперов металла точно будет их использовать, так что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капитан Ван ни получил эти ядра, они должны были обеспечить поставки для отряда эсперов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в отряде металла осталось только два человека, и даже если они будут работать круглосуточно, их потребление ядер будет ограничено, так что после ухода двух человек излишки вполне возможны...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этого обмена у них обоих возникла одна и та же мысль — нужно срочно выехать за пределы базы! Иначе их запасы ядер закончатся, и если появятся ещё ядра металла, они не смогут их обменять, что будет 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когда Ли Те и другие вернулись домой и узнали, что Ло Сюнь и Янь Фэй планируют сделать электросани для выезда за пределы базы, все были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если бы вы прислали нам информацию днём, мы бы могли всё подготовить и принести вам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вам нужно было искать информацию в базе данных базы. Если бы кто-то увидел сообщение... сейчас все записи звонков и сообщений контролируются армией...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серьёзно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 с важными делами лучше быть осторожными, чтобы не возникло проблем. Лучше не давать повода для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бдительными и осторожными, хотя это может быть немного хлопотно, всё же лучше, чем быть легкомысленными и легко попасть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Ло Сюнь, который прожил уже одну жизнь и в апокалипсисе создал множество полезных инструментов, а также Янь Фэй, который мог обрабатывать любой металл, извлекать его и создавать любые формы, вместе они были весьма эффективны.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необходимую информацию, они за один день создали прототип одноместных металлических саней. На крыше своего дома — да, именно на крыше седьмого здания — они провели тест. Это место было высоким и обычно пустовало, так что проверить работу устройства было безопасно. Хотя на крыше было не так много снега, но после недавнего снегопада там остался тонкий слой, который Янь Фэй не стал убирать.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сказать, что многие вещи, привезённые в другие места, подвергаются местной адаптации. Иногда это может улучшить вкус и сделать блюдо более подходящим для местных предпочтений, но чаще всего такие «улучшения» превращают блюдо во что-то совершенно иное. Поэтому, возвращаясь домой, я всегда стараюсь купить несколько порций перед отъездом, чтобы взять с собой. Даже если при разогреве они уже не будут такими хрустящими, это всё равно лучше, чем есть «улучшенные» 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у нас это блюдо традиционно готовится из чистой муки из зелёной фасоли, хотя есть и другие варианты из других злаков. Но «улучшенные» версии используют пшеничную муку. Не спрашивайте, как я это узнал — как опытный гурман, я могу определить это просто по внешнему виду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комментарии о способах употребления тофу звучат довольно интересно. Когда-нибудь я попробую приготовить его дома, а потом найду аутентичное место, чтобы попробовать оригинал. Мой аппетит весьма обширен, и я открыт для многих странных блюд! Именно поэтому я никак не могу сбросить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Поясню, как у нас едят тофу с заварным кремом. Используется свежезавёрнутый нежный тофу, очень мягкий и тёплый. Сверху поливается густым коричневым соусом с ароматными приправами. Если вы пробовали северные блюда с подливой, то можете представить этот вкус — густой, насыщенный, с грибами и древесными ушками. Затем добавляется ложка цветков китайского лука и острого масла. У нас это блюдо едят на завтрак, обычно с жареными палочками из теста, лепёшками или другими «сытными» продуктами,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PPS: Ааааа! Завтра я больше не буду упоминать закуски и еду, иначе раздел комментариев превратится в кулинарный форум, а я ведь не пишу кулинарную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