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смотрели на него в недоумении, не понимая, о чем он говорит. Внезапно Янь Фэй засмеялся и повернулся к маленькому окну, которое не было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которые собираются вокруг, становятся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 по-прежнему не могли понять, что они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смерив их взглядом, шлёпнул Ван До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Бросают зомби, причём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зомби достигают высокого уровня, они, хотя и не обладают большим интеллектом, в бою прекрасно понимают свои преимущества и способности. Например, те, у кого нет способностей, будут изо всех сил стараться догнать цель или неустанно разрушать препятствия на своём пути, чтобы добраться до «еды»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зомби второго уровня и выше, уже обладающие способностями, они начинают использовать свои силы для атак. Те, кто специализируется на ближнем бою, будут использовать свои способности, чтобы догнать цель. Те, кто действует издалека, будут стоять подальше и бросать свои способности, стрелять из укрытия, и даже есть некоторые странные зомби, которые научились «запускать воздушных змеев» — только их целью являются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Ло Сюнь и его команда выходят на охоту за зомби, головную боль вызывают не те, кто смело бросается в ловушки и огненные ямы, а те, кто стоит вдали и стреляет из укрытия. Особенно когда в ловушке разгорается огонь: чтобы уничтожить этих зомби, приходится пробираться сквозь пламя, чтобы точно определить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«бум» ещё один зомби был брошен, ударившись о металлическую стену с внешней стороны купола. Скользя по стене вниз в ловушку, он выпустил изо рта струю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Именно так и нужно поступать с этими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время от времени укреплял и ремонтировал металлическую крышу. Сун Линлин управляла расплавленным грибным соком, заставляя его продолжать капать через трубы в ловушку, где он разъедал тела зомби, вызывая клубы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чьи тела стали огромными из-за мутаций, продолжали неустанно бросать в сторону группы всё, что могли найти. Ло Сюнь и его команда беспокоились, что если противник будет бросать слишком много мусора, это может заполнить окружающие ловушки. Подумав, они решили, что Сюй Мэй будет дистанционно управлять огнём, чтобы растопить снег вокруг трёхметровых зомби. Затем Малышка Синьжань превратила крупный мусор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повышения до третьего уровня радиус действия способностей также увеличился, и управление этими неатакующими способностями давалось им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мусор вокруг «гигантов» исчез, они могли схватить только своих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на металлической крыше не прекращались громкие удары. Под этот аккомпанемент Ло Сюнь и его команда по очереди спали, пока на следующее утро не убедились, что зомби больше не подходят, а ловушки снаружи почти полностью заполнены зомби и их разлагающимися телами. Даже те крупные зомби, которые остались без своих маленьких собратьев, начали хватать друг друга, пытаясь бросить (к сожалению, это часто заканчивалось падением, и несколько зомби скатывались в кучу, не в силах подняться). Затем они вылили бензин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Пиршество жареных зомби снова началось, яркие языки пламени танцевали вокруг временной базы. Чжан Со снова начал менять воздух в полукруглом здании, обеспечивая кислородом огонь в ловушках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снаружи время от времени раздаются звуки маленьких зомби, брошенных крупными, Ло Сюнь и его команда внутри болтали и смеялись, готовя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сегодняшней ситуации, если база не ограничит количество людей, выходящих наружу, мы сможем время от времени выходить охотиться, главное — не задерживаться слишком долго, — сказал Ло Сюнь, глядя на Чжан Со, Сюй Мэй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команда обычно работают, поэтому у них есть только одна возможность выйти в месяц. Но Чжан Со и Сюй Мэй не нуждаются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сегодняшней ситуации — снижение активности зомби привело к тому, что каждый раз, когда они выходят, добыча будет невелика. Если они хотят обеспечить достаточное количество кристальных ядер для использования членами команды, им нужно будет выходить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 сказал Чжан Со, подняв одну бровь. — Скорее я был бы рад чаще покидать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и Сун Линлин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обе женщины кивнули. — Но нам, возможно, нужно будет брать несколько дней отпуска каждый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говорили это, их лица слегка покраснели. Ло Сюнь не сразу понял, но Чжан Со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выходить каждый день. Когда не получается, можно просто заниматься огородом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наконец понял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Кроме ежемесячного выхода в конце месяца, мы будем выходить максимум один или два раза в месяц, это не будет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 есть свои особенности, и, кроме того, их ежемесячные проблемы привлекают зомби. Хотя непонятно, как у них работает обоняние, но если женщина выходит из базы во время менструации, зомби неизменно преследуют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огня… Ловушки горели весь день. Они ждали, пока все отдалённые зомби будут брошены трёхметровыми гигантами, и только тогда, воспользовавшись тем, что пламя немного утихло, начали дистанционно уничтожать крупных зомби и их маленьких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они справились с этим, место, окружённое металлическим куполом, стало особенно заметным на белоснежном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собирать кристальные ядра. Ло Сюнь стоял у входа, глядя наружу, о чём-то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закончив с ловушками и стенами,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восстановить это место… — взгляд Ло Сюня блуждал между снегом и землёй, где уже не осталось ни следа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Чжан Со сдует снег с окрестностей? — предложил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посмотрим, как это получится… Кстати! — глаза Ло Сюня загорелись, и он позвал Сун Линлин. — Насколько маленькие капли воды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 Сун Линлин с недоумением подняла палец и создала каплю стандартного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меньше, в идеале — размером с снежинку!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Линлин практиковала только увеличение скорости воды и силы водяных стрел, но попытки сделать капли как можно меньше она не пробовала.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экспериментов Сун Линлин смогла создать капли размером с булавочную головку. Но эти капли превращались в мелкие ледяные крупинки, а не в снежинки. Хотя на них были небольшие трещины и неровности, они всё же отличались от настоящих снежинок. Но если прикрыть их сверху снегом, который Чжан Со сдует с окрестностей,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места, где они стояли, все ушли, оставив вещи и снегоход на снежной куче неподалёку. Сун Линлин начала создавать мелкие ледяные крупинки, а Чжан Со помогал ей равномерно распределять их по тому месту, где они стояли. Когда ледяные крупинки покрыли поверхность на достаточную высоту, Чжан Со сдул рыхлый снег с окрестностей и равномерно распределил 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хотя при ближайшем рассмотрении видна разница, эффект почти неотличим от настоящего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ледяными крупинками, которые ещё не были покрыты настоящим снегом. Из-за их крошечного размера они выглядели почти как настоящий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Линлин сжала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Нужно сделать снежинки, которые будут неотличимы от настоящих!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проблема в том, что даже если она сможет создать что-то подобное, кроме зимы, когда это нужно для маскировки, в остальное время это бесполезно! Ну, конечно, она может имитировать дождь, но… опять же, кроме того, чтобы поливать растения, это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самодельный снегоход, они отправились в путь, периодически останавливаясь, чтобы нагреть воду в салоне, и продолжали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уже совсем стемнело, они вернулись к тому месту, где спрятали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