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Расчистив снег сверху, Янь Фэй восстановил несколько машин, и все быстро загрузили разобранный снегоход внутрь… Таким образом, уже после десяти вечера они наконец вошли в ворота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двести кристальных ядер первого уровня, они с трудом проехали по дороге, всё ещё покрытой снегом. К тому времени, когда они добрались до лестничной клетки на пятнадцатом этаже, время уже перевалило за одиннадцать…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возьмите свои кристальные ядра, а эту часть положите в общий фонд команды, — сказал Ло Сюнь, завершая последние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повис на Янь Фэе, чтобы тот помог ему подняться на 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было чёртовски холодно…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уходили вчера, температура снаружи медленно повышалась, и хотя повышение было небольшим, по крайней мере не доходило до того, чтобы кости ломило от холода. Но сегодня, когда они возвращались, становилось всё позже и холоднее. Они чувствовали, как холодный ветер проникает в их шапки и маски через щели вокруг очков. Если бы не водяное отопление в их переделанном снегоходе, кто-то из них точно заболел бы по дороге домой!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прими горячую ванну, — рука Янь Фэя обхватила Ло Сюня под мышками, почти неся его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следующий раз перед выходом мы переделаем водяное отопление в машине. В конце концов, там есть электричество, так что можно просто нагревать воду в металле, чтобы не останавливаться каждые несколько минут для подогрева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Температура в лестничной клетке сейчас казалась им почти райской. Думая о том, что дома их ждёт горячая и уютная ванна, Ло Сюнь с ещё большим нетерпением ждал этого момента!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открыл дверь их квартиры. Ло Сюнь сразу же направился в ванную, чтобы включить водонагреватель, но… его атаковал тёмный «монстр» с горящими глазами…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Проклятая собака, убирайся! — горячий язык беззастенчиво лизал лицо Ло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быть таким глупым? Он совсем забыл, что дома есть эта собака?!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щелчком Янь Фэй включил свет у двери и помог Ло Сюню подняться, которого сбил с ног чрезмерно возбуждённый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Затащив собаку в дом и отправив её в сторону, Ло Сюнь наконец смог побежать в ванную, чтобы включить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 доме было в порядке. Поместив только что вылупившихся перепелов обратно в стеклянный ящик, Янь Фэй осмотрел состояние растений и животных в доме, после чего вернулся в гостиную и открыл их долю кристальных ядер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ядер действительно мало, — Ло Сюнь уже снял куртку и собирался переодеться в пижаму.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работы и подсчёта ядер каждый получил только около тысячи штук. Конечно, доля ядер второго и третьего уровня была значительно выше, чем раньше, и намного выше, чем в прошлый раз, когда они отправились в северную часть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мы можем связаться с капитаном Ваном и обменять часть на металлические ядра, — Янь Фэй пересчитал ядра. — Зомби с металлической стихией всё ещё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нужно обменять, но, по крайней мере, подождать до послезавтра, — Ло Сюнь потер свои покрасневшие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Сегодня, когда они возвращались, на руках были кожаные перчатки, а сверху — огромные варежки, но пальцы всё равно покраснели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усадил его рядом и начал массировать его руки. Малыш, увидев это, без колебаний прыгнул на диван и сунул свою голову на колени Ло Сюня — прося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было одиноко, — Ло Сюнь с удовольствием погладил собаку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они вернулись поздно, и малыш, наверное, скучал по ним эти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вода в доме нагрелась, Янь Фэй повёл Ло Сюня в ванну, где они устроили романтическое купание. Когда они наконец закончили, пол в ванной был мокрый повсюду… Кхм, после всех усилий они быстро убрались и отправились спать на огромную кровать, где можно было свободно валяться 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все члены команды, без сомнения, встали поздно. У Ли Те даже был небольшой насморк. Поэтому Сюй Мэй и другие решили приготовить большой горшок горячего утиного супа. Капуста в доме недавно активно росла, но, к сожалению, мука почти закончилась… Конечно, в доме ещё была белая мука, которую они постепенно обменивали в базе, пока старые запасы не были заменены, так что можно было приготовить лапшу вручную.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осмотрел Ли 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просто простуда, не вирусная.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хирургом, но, кроме того что не слишком глубоко изучал традиционную китайскую медицину, он мог диагностировать и такие внутренние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Те кивнул и надел маску: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перестраховаться, ведь дома ещё есть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суп варился целый час. Сюй Мэй с Сун Линлин приготовили ещё несколько блюд, например, жареные перепелиные яйца с помидорами и тушёные баклажаны.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отряд отаку собирался на совместные ужины время от времени, и сегодняшний обед стал таким мини-мероприятием.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едой все обсуждали планы. Ло Сюнь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если мы хотим выйти, лучше сделать это в ближайшее время, но нужно посмотреть, изменит ли база правила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подождать, ведь мы не можем просто так выйти, — Янь Фэй успокоил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лучше было бы выйти до того, как снова пойдёт снег, но сейчас это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Бывали случаи, когда небольшие группы просили выйти из города, но обычно база не хотела их отпускать, если только это не были те, кто собирался искать родственников и не планировал возвращаться в ближайшее время. Те, кто настаивал на уходе, при возвращении должны были заплатить «входной сбор». Хотя база официально не признавала этот термин, все знали, что это значит.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в других базах тоже есть такая система, но там требования строже: при входе все принесённые с собой вещи проверяются, регистрируются, и если количество превышает определённый лимит, все входящие должны отдать более половины своих вещей. Если количество вещей недостаточно, вход запрещён.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Отвлёкшись от темы, Ло Сюнь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радио и сообщениями. Рано или поздно это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Со, доев утку из своей миски, взял ещё кусок: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я позвоню. Может быть, будут какие-то внутренние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Внутренние новости? — Ло Сюнь покопался ложкой в миске и выловил два куска замороженного тофу…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это разница между людьми. В вопросах еды никто здесь не мог сравниться с Чжан 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Чжан Со кивнул, не вдаваясь в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больше людей, чем остальные, и, кроме того, у него была подруга среди высшего руководства базы.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Чжан Со действительно позвонил своей подруге и получил результат, который всех заинтересовал: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база должна официально объявить новости. Так что это точно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Ло Сюнь и его команда надеялись только на одно — чтобы в эти дни не пошёл снег!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желание снова выйти было сильным, ведь на этот раз они собрали не так много ядер. Но, несмотря на это, домашние дела тоже нужно было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Ло Сюнь и его команда встали намного раньше, чем в предыдущий день, собрали свои овощи и отправили их на кухню военного лагеря. Поскольку они больше не работали здесь, их визит вызвал у них некоторое чувство ностальгии. К сожалению, место, куда они доставляли овощи, было далеко от места расположения команды с металлической стихией, так что вряд ли они смогут встретиться.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