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Доставив овощи в столовую, они обменялись парой слов с капитаном Ли, после чего на машине отправились в пункт обмена ресурсов, где нашли капитана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снова хотят обменять кристальные ядра, капитан Ван был удивлен, ведь всего пару дней назад они уже обменивались. Возможно, за эти дни они снова нашли несколько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капитан Ван не догадался, что эти ядра Ло Сюнь и его спутники только что добыли. В эти дни даже члены отрядов эсперов из Нового города редко покидают базу, а тут они смогли добыть столько? Капитану Вану казалось, что либо у них дома было много запасов, которые они просто не принесли в прошлый раз, либо они недавно продали какие-то свои ресурсы, чтобы получить эти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пара не стала объяснять ему происхождение своих ядер. Обменяв ядра на ядра, они спустились вниз, чтобы обменять другие вещи. Кристальное ядро стихии песка, необходимое малышке Синьжань, нужно было обменять в их привычном окне обмена. Кроме того, они взяли аккумуляторы — на случай, если придется выезжать, лучше иметь их в запасе. А также немного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этих вещей Ло Сюнь вспомнил о семенах, которые он хотел получить ранее. В прошлый раз он столкнулся с отказом в окне обмена, а затем, из-за внезапных событий,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ячменя, овса и других культур, не подвергшихся мутации? — Услышав их запрос, сотрудник смущенно понизил голос. — Не то чтобы мы не хотим обменять, просто… сейчас вышестоящие запрещают продавать немодифицированные семена. У нас 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сотрудник был специально проинструктирован капитаном Ваном, они уже не раз сотрудничали, поэтому он не стал уклоняться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удивленно переглянулась.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обычные семена уже нельзя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действительно нужно, лучше попробуйте найти связи с работниками посадочной базы, теми, кто отвечает за выращивание и распределение семян. Конечно, цена будет высокой, стоит ли оно того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уловил скрытый смысл его слов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знакомые? Не волнуйтесь, семян нам нужно немного, главное, чтобы они были качественными и могли прорасти. Цену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ему несколько очков. Если сейчас не успеть получить эти семена и вырастить их, возможно, в будущем такой возможности уже не будет. Поэтому они были готовы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вознаграждение, сотрудник попросил их подождать. Примерно через четверть часа он вернулся и вывел их через черный ход за пределы базы, где в укромном уголке встретились с двумя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только семена ячменя и овса, по двадцать штук в упаковке, больше они не смогли достать. За одну упаковку требовалось два кристальных ядра второго уровня или пятьдесят ядер первого уровня за две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молча переглянулись. В конце концов, Ло Сюнь тщательно осмотрел семена и, убедившись, что они в порядке, достал два ненужных кристальных ядра второго уровня — они изначально предназначались для обмена на кристальное ядро стихии песка для малышки Синьжань. Хорошо, что они взяли с собой больше, иначе после обмена металлических ядер у них бы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для выращивания дома еще не были полностью заняты, поэтому, вернувшись, они первым делом поместили все сорок семян в рассадную комнату для проращивания. Чем раньше они прорастут, тем лучше, ведь нельзя быть уверенными, что в будущем удастся найти немодифицированные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отдыхе, они также прибрались в доме, разобрали вещи и обработали собранные овощи и фрукты. Ранним утром первого декабря, около восьми часов, Ло Сюнь, сонный и направлявшийся в ванную, заметил, что его телефон мигает. Открыв его, он увидел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Янь Фэй, опершись на локоть,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реорганизации выхода за пределы города… и о материалах, которые мы должны сдать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гримасой передал телефон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я сначала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внимательно прочитал и понял, почему Ло Сюнь был в таком настроении. Сам бы он тоже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выполняли заданий для повышения уровня своего отряда или не сдавали соответствующих кристальных ядер — ведь они могли обходить правила, обменивая ресурсы на базе, а то, что нельзя было обойти, они производили сами. Повышение уровня отряда означало бы более сложные задания, и они не хотели тратить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все получили сообщение о том, что отряды должны ежемесячно сдавать материалы или выполнять задания для повышения уровня. Эти сообщения получали только капитаны отрядов, зарегистрированные при регистрации отряда. Остальные узнали, что теперь можно выходить за пределы базы, собрав группу из пяти и более человек, даже без задания. При возвращении в город все, независимо от наличия задания, должны были сдать пять кристальных ядер. Те, у кого были задания, должны были отправиться в новый Зал заданий на базе, так как у ворот города больше не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сообщении были перечислены новые товары, продаваемые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 ванной умылся и, 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что мы не спешили повышать уровень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отряд до сих пор на начальном уровне F. Теперь от нас требуют сдать в этом месяце три одеяла размером 1,8 на 2 метра, или семь фунтов хлопка, или сорок метров ткани шириной два метра, или сто фунтов риса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говоря это,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база действительно будет взимать такие сборы с отрядов, я сомневаюсь, что многие смогут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хмурясь, сел рядом и вместе с Янь Фэем смотрел на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мы, возможно, сможем сделать, это — пятьсот кристальных ядер первого уровня и десять ядер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соберем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уже ушли на работу, дома остались только все эсперы отряда и Ло Сюнь,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другие, прочитав сообщение о принудительных заданиях для отряда, глубоко вздохнули, их лица выражали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кристальных ядер первого уровня и десять ядер второго уровня — это пятьсот двадцать ядер первого уровня. Разве обычный отряд может сдать столько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для отрядов самого низкого уровня. Интересно, как выживают отряды уровня A и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при выходе за пределы базы не нужно регистрировать информацию об отряде, может, просто зарегистрируем выход из отряда? — Сюй Мэй посмотрела на Ло Сюня, ожидая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не Ло Сюнь, а Чжан Со, сидевший рядом и зевавший, с едва заметными следами на шее — видимо, кто-то очень старался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указал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их дома… точнее, кроме дома, в котором мы живем, все остальные помещения зарегистрированы на имя отряда. Ты не поверишь, но если мы сегодня утром выйдем из отряда, то уже к вечеру кто-то придет забирать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мера явно направлена на контроль, подавление и ослабление отрядов. База, выпуская это сообщение, наверняка уже подготовилась. Нам не стоит сейчас идти против течения. Лучше всего, если мы завтра или послезавтра сразу выедем за пределы базы, постараемся быстро добыть несколько ядер и зарезервируем эту сумму. А затем, в зависимости от ситуации, решим, сдавать ли эти ресурсы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после долгого молчания,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сейчас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такую погоду зомби не так-то просто добыть! — Сун Линлин подняла руку, хмурясь. — И сейчас погода плохая, если выезжать слишком часто, можно и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