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хотя после последнего выхода все вернулись с намерением как следует отдохнуть, Ло Сюнь, который не мог сидеть без дела, в свободное время всё же увлёк Янь Фэя усовершенствованием их модернизированного снегохода, и в итоге им удалось решить проблему с электрическим подогревом воды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Загрузив вещи в машины, на этот раз они спустили вниз только два снегохода, зато выехали на двух автомобилях — в основном для перевозки бензина, грибного сока 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направились к воротам базы, то заметили, что, судя по всему, количество людей на базе увеличилось, а число тех, кто обычно ждал у ворот, резко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возвращается в город, должен заплатить пять кристальных ядер или эквивалентное количество очков или ресурсов, что не всем по карману. Конечно, если в доме действительно нечего есть, некоторые всё же рискуют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рисковать летом и зимой — это две совершенно разные вещи. Летом, выйдя наружу, люди могут погибнуть только от зубов зомби, а зимой, без тёплой одежды, помимо смерти от зомби, гораздо больше шансов замёрзнуть насмерть в снежной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база ввела это новое правило, все прекрасно понимают, что если база не изменит правила, то многие отряды, скорее всего, распадутся.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влияние на базу окажет роспуск большинства отрядов? С положительной стороны — уменьшится количество невоенных группировок на базе, будет возвращено множество незанятых домов и предприятий, намеренно зарегистрированных на отряды, что позволит большему количеству людей освободиться и принять участие в более «нормальной» работе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отрицательной стороны — это может вызвать протесты и демонстрации со стороны отрядов, оказавшихся на грани «банкротства», что может спровоцировать конфликт между военными и эсперами. Многие люди потеряют свою прежнюю «работу», и многим придётся рисковать, объединяясь в отряды и выходя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база уже готовится нанести удар по людям в Новом городе, так что им всё равно, если конфликт между сторонами обострится. А что касается того, что больше людей будут вынуждены рисковать и выходить наружу… Каждый раз, возвращаясь, они принесут базе доход в виде пяти кристальных ядер, и хотя это не так много, как раньше, когда каждый отряд должен был выполнить задание и принести определённое количество ядер, это косвенно увеличивает количество выходов 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раньше, когда отряды выходили на задания, чтобы уменьшить свои потери, они часто объединялись с другими отрядами для выполнения какого-то задания. Даже если это был только один отряд, например, их отряд состоял из двухсот человек, но они брали задание на двести ядер, а другие, меньшие отряды, считали такие задания невыгодными и вместо этого брали задания без какой-либо сложности и ценности, чтобы избежать потерь, что в итоге наносило ущерб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реформы, сколько бы людей ни выходило за раз, каждый при возвращении должен заплатить ядра, так что доход базы не уменьшится, а увеличится, что для них только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хотя соотношение плюсов и минусов примерно равное, но минусы либо не имеют для них значения, либо со временем могут быть устранены, либо даже приносят пользу, так что лидеры базы, естественно, предпочли провести реформу. Что касается Нового города — им придётся считать базу своим домом, и многие отряды изначально были связаны с военными, просто, окрепнув, захотели стать независимыми. Теперь, с таким раскладом, они рано или поздно сдадутся,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выходе из города больше не нужно регистрироваться, и Ло Сюнь с компанией быстро оказались в шахте, готовясь к выходу. Здесь уже стояло несколько машин, но их количество было гораздо меньше, чем обычно, и все они были либо модифицированными, либо внедорожниками, так что такие странно выглядящие машины, как у Ло Сюня, были здесь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отвечающий за открытие ворот, вероятно, понимал, что больше машин ждать не стоит, поэтому, как только две машины Ло Сюня въехали, он сразу же открыл ворота, выпуская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Ло Сюня сначала свернули на привычный маршрут, по которому они обычно отправлялись за кристальными ядрами, а когда база перестала их видеть, они переоборудовали две машины, замаскировав их под развалины и присыпав снегом, после чего пересели на два собранных снегохода. На этот раз, чтобы увезти больше вещей, за двумя снегоходами следовал специальный металлический прицеп для грибного сока и бензина, заполненный всем необходимым для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сели в одну машину, три женщины — в другую. Благодаря электричеству, которое теперь можно было использовать для автоматического подогрева воды в салоне, им больше не нужно было останавливаться каждые несколько минут, чтобы Сюй Мэй разожгла огонь и вскипятила воду. Хотя из-за технических ограничений скорость их передвижения всё ещё была довольно низкой, она всё же была значительно выше,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перекрёсток, Ло Сюнь, отвечавший за выбор маршрута, не свернул на дорогу, по которой они обычно ездили, а продолжил движение на восток. Янь Фэй начал собирать крупные металлические предметы вдоль дороги, создавая металлический шар, который катился рядом с их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толстым слоем снега развалины, лишённые каких-либо явных ориентиров, были не для обычных людей. Под казавшимися ровными дорогами могли скрываться ловушки или ямы. Под холмами и неровностями могли лежать не обломки зданий, а несколько зомби, сидящих или лежащих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них был Янь Фэй, который мог помочь Ло Сюню разведать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Фэй не мог определить, где дорога, а где мусор, он знал примерное расположение металла под землёй. Обычно, если есть металл, и его много, то это либо здания, либо машины, либо мусор. Если его нет… то это либо пустое пространство, либо дорога. Конечно, на дорогах тоже могли быть машины или другой мусор апокалипсиса, но он мог судить об этом по количеству?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пара мужчин вместе разведывала путь, а Чжан Со, сидевший сзади, полностью укутался в вязаную шапку, пуховик, большой шарф, маску и защитные очки, беззастенчиво прислонившись к спине Янь Фэя, как к бутерброду, и укрывшись большим одеялом для тепла, начал 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был настолько раздражён этим бесцеремонным поведением, что чуть не дёрнул плечом, чтобы сбросить его с машины. На самом деле, по натуре он был гетеросексуалом, и только с Ло Сюнем он не испытывал отвращения, а наоборот, чувствовал влечение, но когда другой мужчина прислонился к его спине, это стало испытанием для его нервов, и то, что он не пнул Чжан Со ногой, было уже большим проявлением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управляя машиной, одновременно оценивал обстановку вокруг, и когда они доехали до примерно намеченного места, и множество снежных куч вокруг начали слегка шевелиться, он остановил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здесь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из снежных куч, давно не шевелившихся, раздались звуки, и один за другим зомби начали высовывать когти и появляться из-под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сразу же изменил форму огромного металлического шара, который катился рядом с ними и теперь достиг в диаметре более шести-семи метров, создав вокруг защитную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привычной процедуре — создание временной базы, рытьё ловушек, очистка от снега — они сначала разобрались с ближайшими зомби. Чжан Со мощным порывом ветра разогнал ближайший рыхлый снег, Сюй Мэй сразу же начала атаковать огнём, уничтожая оставшийся снег, а Сун Линлин, координируя свои действия с Сюй Мэй, переносила талую воду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снег вокруг был очищен, Ло Сюнь оценил обстановку и понял, что они оказались на руинах коммерческой улицы, существовавшей до апокалипсиса. Выбрав подходящее место, Янь Фэй окружил его металлическими листами, а малышка Синьжань начала превращать землю вокруг металлических листов в песок — рыть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Рытьё ловушек, создание металлических стен для временной базы, въезд в неё на машинах — всё это было привычным делом. Янь Фэй вместе с малышкой Синьжань занимался ловушками, Ло Сюнь с Чжан Со переносили ящики, готовясь разморозить грибной сок, а также подготовили бензин, который нужно было вылить.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и Сун Линлин отвечали за разведение огня и установку временной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посчитать, то во время создания временной базы больше всего работы приходилось на Янь Фэя с его металлической способностью. К сожалению, он был единственным, кто обладал такой способностью, и ему приходилось медленно, но верно сначала обустраивать оборонительные сооружения.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здесь слишком много, — вдруг раздался голос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тут же отложил свою работу, позвал Чжан Со, Сюй Мэй и остальных занять свои позиции, и, вооружившись модернизированным арбалетом, занял одно из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