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начал подниматься со всех сторон ловушки после того, как в неё вылили грибной сок, словно кто-то кипятил воду в снежный день. Звуки тук, тук, тук раздавались вдалеке, и ещё несколько крупных зомби, перемешавшихся с основной массой, медленно приближались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Официальная битва по уничтожению зомби снова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полулежал на металлическом диване с подогревом, укрывшись одеялом и положив голову на колени Янь Фэя. Преимущество того, что людей стало меньше, заключалось в том, что можно было растянуться на этом диване, и никто не занимал его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 глаза, Ло Сюнь поднял взгляд в сторону отверстия для стрельбы. За металлической стеной всё ещё слышались трескучие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Янь Фэй наклонился и, улыбаясь, ущипнул его слегка заспанное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догорело, пламя уже стихает.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Ло Сюнь сел и потёр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не осталось ли ещё кого-то, кого мы упустили. Скоро придётся убирать поле битвы…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начался вчера вечером и до сих пор не потух полностью. Вдалеке несколько крупных фигур всё ещё двигались, хватая всё, что могли, и бросая в сторону группы. Ло Сюнь огляделся и с удовлетворением кивнул — осталось только разделаться с ними, и можно будет заканчивать. Сегодняшний улов будет куда больше, чем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нам лучше побыстрее закончить и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Чжан Со, только что проснувшись, потягивался.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ухудшается, возможно, будет снег! Если нас застанет снегопад в пути… Хм, вряд ли мы сможем вернуться живыми. Даже с нашими способностями еды, которую мы взяли с собой, хватит ненадолго! Даже если попытаемся найти что-то съестное в руинах бывшего городского района, это будет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сразу поднялись с диванов, схватили арбалеты и начали стрелять в оставшихся зомби через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боя металлическое сито снова запустилось. Янь Фэй занялся отбором зомби, которые погибли в ловушке, а малышка Синьжань, управляя песком, собирала кристальные ядра, разбросанные вокруг убитых зомби. Ло Сюнь с остальными начал упаковывать вещи, которые они принесли с собой, готовя их к погрузке.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Фэй собрал все ядра, он убрал металлические оболочки с земли обратно в ловушку, оставив часть для использования в качестве оружия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Линлин снова создала большую массу ледяной крошки, имитируя снег, а Чжан Со с помощью ветра разбросал его сверху. Хотя снег, скорее всего, скоро пойдёт, но что, если нет? Нужно было хотя бы прибрать их укрытие,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шорохи, и Чжан Со начал сдувать снег ветром. Через некоторое время Ло Сюнь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опустил руки, и все повернулись, чтобы забраться на свои снегоходы. Внезапно Сун Линлин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снег всё ещё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идёт? — Все сначала посмотрели на Чжан Со, но увидев, что он засунул руки в карманы, инстинктивно подняли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сером небе мелкие снежинки медленно падали вниз, и что ещё более тревожно — ветер уже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возвращаемся на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погода ухудшается, Ло Сюнь громко позвал всех. Теперь не только шёл снег, но и поднимался сильный ветер. Если начнётся метель, они могут оказаться в серьёзной опасности, если застрянут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человек быстро забрались на снегоходы, завели двигатели и направились обратно по тому же пути, по которому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Ло Сюню повезло с чувством направления? Иначе в этой ледяной пустыне, когда начался снегопад, найти дорогу обратно было бы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установить ловушку не получилось, да и, честно говоря, даже если бы они попытались сделать это за пределами базы, сколько зомби смогли бы привлечь? Не говоря уже о том, как долго их пакеты с кровью смогут продержаться в этом холоде, но после одной метели их ловушка, вероятно, будет полностью засыпана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усиливался, и снежинки, которые сначала были мелкими и частыми, постепенно превратились в крупные хлопья. Ло Сюнь увеличил скорость снегохода, но, к сожалению, он мог разогнаться только до определённого предела, даже не достигая скорости их двух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 нас ещё есть время. — Янь Фэй успокоил его, похлопав по плечу и наклонившись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получится, сделай над нами металлический зонт, иначе слишком много снега нападёт, и мы не выдержим. К тому же металлический зонт Янь Фэя отличался от обычного зонта в метель — он не наклонялся из-за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Фэй начал собирать металл по пути, постепенно создавая полукруглый купол над тремя снегоходами, чтобы защитить всех от прямого удара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закутавшись в одеяло,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жара, зимой холод, после апокалипсиса даже здесь начались метели, что за погода!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правда ли? Где глобальное потепление до апокалипсиса? Где аномалии, когда снег не выпадал годами? Почему после апокалипсиса погода стала такой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может, странной была погода до апокалипсиса, ведь снег зимой и жара летом — это нормально, не так ли? Конечно, в зависимости от географического положения, условия могут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металлическим куполом Янь Фэя двигаться стало гораздо легче, особенно когда купол слегка наклонялся в сторону ветра, защищая всех от снега и ветра, бьющего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купола метель становилась всё гуще, и Сюй Мэй с малышкой Синьжань, зажатой между ними, с трудом следили за снегоходом Ло Сюня впереди. К счастью, два снегохода и телега с вещами были связаны верёвками, и, к счастью, их машины были заполнены водой и другими тяжёлыми вещами, иначе в такой ветер их могло бы запросто опрокинуть.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одиннадцатого. — Янь Фэй с трудом посмотрел на часы и громко сказал на ухо Ло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кивнул. До полудня ещё далеко, и до места, где они спрятали машину, ещё далеко. Если доберутся туда до вечера,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внезапный холод пробежал по спине Ло Сюня, и он резко повернулся в сторону, закрытую металлической панелью. Янь Фэй, похоже, тоже что-то почувствовал, и оба посмотрели в ту же сторону, но металл закрывал обзор. Прежде чем они успели что-то сказать, раздался громкий звук дзынь, и что-то ударило в металлическую пластину Янь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инстинктивно отклонил металлическую пластину, чтобы она не ударила прямо в их машину, и когда пластина поднялась, перед ними появилось большое существо, покрытое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козы, но её размеры значительно превышали обычные. Судя по всему, она ударилась о металлическую пластину с такой силой, что слегка оглушила себя, и теперь её передние ноги высоко поднялись, как будто она вот-вот упадёт назад, но сильный ветер сзади помог ей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мутировавшая коза? — Ло Сюнь на мгновение задумался, глядя на козу, которая была вдвое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 на то. — Янь Фэй подтвердил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сейчас не время обсуждать, что это за существо! Надо либо быстро его убить, либо бежать! — Чжан Со сзади с раздражением напомнил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подтверждая его слова, коза, стоя на месте, внезапно опустила голову, одной передней ногой, как бык, начала рыть снег и бросилась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увидев блестящие копыта и то, как они стояли на самом верху снега,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Металлическая пластина!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Исправлена пунктуация и согласование времён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прямой речи согласно требованиям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Скорректированы повторы и нелогичные переходы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