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мгновенно снова поднял металлическую пластину, которую только что отбросило, и поставил её перед козой — дзынь! Ещё один громкий удар. Янь Фэй, почувствовав, как его грудь снова сжалась, как в прошлый раз, когда он блокировал падающее здание, на этот раз намеренно наклонил пластину под углом, чтобы коза ударилась под углом и соскользнула в сторону. Как и ожидалось, это не причинило ему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Сюнь и остальные успели что-то предпринять, коза снова опустила голову, готовясь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коза сошла с ума?! — Голос Чжан Со повысился. — Может, просто убьём её? Иначе как мы от неё избавимся?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удара коза, похоже, поняла, что просто тараном она их не одолеет. Внезапно, стоя вдалеке, она начала собирать вокруг себя вихри снега и ветра — способность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обладает способностью ветра… — Лицо Чжан Со изменилось. Возможно, из-за своего размера коза создавала вихри гораздо больше, чем он, и они уходили в землю на три фута, поднимая снег, камни и грязь вокруг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Янь Фэй выругался, и металл снова изменил форму, создав полукруглый купол, который полностью закрыл всех в трёх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Шурш-шурш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Скрип-скрип — звуки раздавались снаружи металлической стенки, как будто что-то скользило по ней, издавая пронзительный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Нельзя же просто ждать, пока коза успокоится и уйдёт сама? Хотя неизвестно, почему она вдруг напала на них, но сейчас она явно не собирается уходить. Она выглядела так, будто готова сражаться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нахмурился, размышляя. Он заметил, что после серии атак коза снова опустила голову в их сторону,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похожа на ту, когда мы сражались с уткой! Подождите, нет, это не клюв утки, коза атаковала явно не рогами, так что даже если мы обезвредим её рога, это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что-то вытащить из снега, чтобы её сбить? — Сун Линлин с заднего снегохода громко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Сбить её, а лучше ещё сделать шипы на земле, чтобы её ранить! — Ло Сюнь хлопнул в ладоши, с горящими глазами посмотрев на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— раздался звук прямо рядом с ними, когда коза ударила в купол. Всё внутри загудело, и у всех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— Немного придя в себя, Янь Фэй понял их идею и убрал часть металла с купола. Коза, чтобы набрать скорость, побежала вдаль, затем опустила голову, начала рыть снег передними копытами, и вокруг неё снова начали крутиться вихри снега — этот удар будет гораздо сильнее предыдущих!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Металл, скрытый под снегом, незаметно протянулся на пути козы, и когда она бросилась вперёд, препятствие внезапно поднялось! Острые шипы появились на белоснежном снегу!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— Громкий звук потряс землю, и Ло Сюнь с остальными едва устояли на ногах внутри купола, даже их снегоходы покачнулись.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отверстия в металлическом куполе они с изумлением увидели, как коза упала на землю, и её шея была пронзена шипами! На белом снегу разлилось большое кровавое пятно, и коза лежала на боку, её ноги судорожно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все молчали, пока вдруг один голос не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будет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все с удивлением увидели, как Чжан Со с горящими глазами смотрел на уже мёртвую козу. Теперь было ясно, что его отношение к мясу было таким же, как у Хэ Цянькуня! Но почему он не толстел? Ведь он ел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негодованием смотрели на его тонкую талию, которая была видна даже под зимней одеждой, и тихо скрипели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мясо! Это же настоящее козье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быстрее его разделать! Иначе замёрзнет, и будет сложно обрабатывать! — Ло Сюнь тоже загорелся. Мутировавших животных сложно добыть, и никто не может гарантировать, что, выйдя за пределы базы, они встретят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Ло Сюнь слышал в базе о самых разных видах мяса мутировавших животных, и всё зависело от удачи. Кто знает, что они смогут найти? Ведь за пределами базы полно зомби, которые бродят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купол, и сначала Янь Фэй с помощью способности ветра Чжан Со ударил по шее козы, чтобы убедиться, что она действительно мертва. Затем все с энтузиазмом взяли только что сделанные, ещё горячие ножи и бросились к мёртвой козе.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Коза высотой в три метра была гораздо крупнее обычной, и, разделывая её, Ло Сюнь и остальные обнаружили, что она была очень упитанной! Этого мяса хватит на хороший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разделали козу, шкуру связали, и Янь Фэй сделал большую металлическую пластину для мяса — ведь он собрал немало металла, чтобы сделать защиту от снега, и теперь мог добавить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козы их путь обратно на базу замедлился. Снегопад уже начал закрывать небо, ветер свистел, и густой снег мешал видеть. Ло Сюнь мог только с трудом ориентироваться по компасу, чтобы найти дорогу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 и остальные ещё не вернулись… — Ли Те снова положил телефон — снова без ответа. Когда люди находятся за пределами базы, обычные звонки не проходят. Только если кто-то в чрезвычайной ситуации отправляет сигнал бедствия, он может быть передан через спутник в военные силы базы. Но сколько людей доживают до момента, когда помощь приходит?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смогут ли военные вовремя отправить спасателей? Они почти не слышали о случаях, когда кто-то, оказавшись в беде, отправлял сигнал и был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Ло Сюнь и остальные рано утром ушли с базы, чтобы добыть кристальные ядра, и планировали вернуться сегодня, но уже до полудня начался снегопад, который к вечеру усилился до метели. Когда Ли Те и остальные вернулись домой, дороги стали практически непроходимыми, и, не увидев следов возвращения в подъезде, они начали беспокоиться, что те никогда не вернутся…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они не уходили!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 об этом, особенно Ван До, чьи глаза покраснели, и он уже несколько раз хотел броситься к воротам, чтобы встретить своего любимого, или даже выйти за пределы базы, чтобы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 ждать, я пойду искать их! — Ван До снова встал, но Хань Ли и У Синь удержали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пойдёшь? Ты знаешь,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просто сидеть и ждать!! — Ван До попытался вырваться из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мог только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об их способностях. В наши дни выходить за пределы базы — это самоубийство, но у них есть металлическая способность, чтобы строить укрытия, огненная способность, чтобы согреваться, и водная способность… Даже если они временно не найдут еду, воды хватит на несколько дней! Не забывай, насколько они 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Упорядочена структура диалогов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стилистические повторы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Уточнена терминология согласно глоссарию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