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снова глубоко вздохнул и, обессиленно схватившись за голову, опустился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больше ничего нет… остался только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он полностью потерял связь с семьей, и тревожные мысли не давали ему покоя. Он почти боялся узнавать, что произошло на его родине. Если теперь и Чжан Со пропадет… он действительно не знал, как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четверо молча переглянулись, также опускаясь на свои места. Разве они не в таком же положении? Ван До еще повезло — после апокалипсиса он встретил Чжан Со. Хотя тот был язвительным и казался ненадежным… на самом деле он искренне заботился о Ван До. Хотя и постоянно заставлял его что-то делать, те, кто часто общался с Ван До, знали, что, когда они оставались вдвоем… хм, говорят, было очень мило. Иногда, когда Ван До хвастался, остальные чуть ли не зубы не скрипели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что, если они действительно не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молча переглянулись и тяжело вздохнули. По логике, они были одной командой, но их отношения не были настолько близкими, чтобы делиться всем. Они жили каждый своей жизнью. Если бы в команде было так много ценных вещей, овощей, продовольствия и припасов, и если бы их товарищи не вернулись… в других командах, где отношения между членами были поверхностными, оставшиеся, вероятно, были бы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Те и его товарищи прекрасно понимали, что без Ло Сюня и остальных, даже если они «унаследуют» эти ценности, их жизнь в базе превратится в простое прозябание, и им придется постоянно бояться, что их имущество станет чьей-то добычей… особенно теперь, когда база переживает реорганизацию, и проблемы могут возникнуть не только от местных эсперов, но и от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эти возможности, одна мысль о том, что их товарищи и соседи больше не вернутся… они предпочли бы отказаться от всех этих вещей, лишь бы такое страшное событие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апатично лежал на полу, положив голову на лапы. Несколько дней назад хозяева ушли и долго не возвращались, а теперь снова… Хотя в последние дни они постоянно были дома, почему каждый раз их отсутствие так затягивается?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мог понять этого и не знал, как об этом думать. Единственное, что оставалось в его инстинктах, — это желание скорее увидеть своих безответственных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тягостная тишина. За окном завывал северный ветер, и снег, шедший целый день, не собирался прекращаться, а, казалось, становился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казалось, много времени, когда вдруг Малыш, лежавший у ножки стола, поднялся, хвост торчком, и побежал к окну. Его уши насторожились, и он громко залаял в сторону стеклянной двери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испуганно вскочили со стульев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Цянькунь, чей ум редко работал так быстро, указал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Ло Сюнь и остальные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же на шестнадцатом этаже…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Малыша, какими бы острыми они ни были, вряд ли могли услышать что-то на таком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что-то произошло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 окну, но завывающий ветер не позволял им открыть его. Металлические рамы скрипели от напора стихии. Из-за этих рам они не могли увидеть, что происходит внизу, особенно в такую метель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Малыша усилил беспокойство в комнате, но никто не решался подойти к нему — это была не их собака, и они с ней не были близки. К тому же, она была крупной, и укус мог быть болезненным. Примерно через десять минут Малыш наконец замолчал, и Ли Те с облегчением вздохнул. Но, увидев, что уши собаки все еще насторожены и двигаются, они снова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пять минут Малыш снова залаял, на этот раз в сторону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сначала опешили, затем их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вернулись?!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собак слух острый!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вскочили, чтобы выйти и проверить, но внезапно Малыш рванул к двери, проскочив мимо них. Ли Те и остальные почувствовали, как их ноги подкосились, словно что-то на них давило, и они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снаружи донесся слабый звук металлического стука. Ли Те и остальные поспешно поднялись, забыв о происшедшем, и почти ползком добрались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остальные несли кучу вещей, за ними плыли несколько больших металлических ящиков. Увидев, что Ли Те и остальные выбежали им навстречу, они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забирайте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бросился к своему Чжан Со, крепко обнял его и, на глазах у всех, устроил страстный французский поцелуй. Чжан Со сначала опешил, но не стал отталкивать его, ответив с тем же пылом, что вызвало свист и шутки со стороны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сначала разберитесь с вещами, а потом можете заниматься своими делами дома! — Сюй Мэй, которая шла в конце группы, наблюдала за этой сценой и едва сдерживала желание пнуть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уже замерзли! — Сун Линлин с улыбкой наблюдала за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находились между четырнадцатым и пятнадцатым этажами, и некоторые жильцы, услышав шум в коридоре, выглядывали из своих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Сюнь и остальные действовали быстро, и после того, как Ван До и Чжан Со разошлись, они поспешно занесли все вещи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что в этих больших железных ящиках?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уходили с меньшим количеством вещей. Даже если это кристальные ядра… их не могло быть так много. А после использования бензина и грибного сока, что еще могло занимать столько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улыбкой похлопал по одному из ящиков: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хорошее. Если в холодильниках нет места, просто выставьте их за окно, пусть замерзнут.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окно?!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Заморозить?!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случайно, не мясо? — Хэ Цянькунь непроизвольно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с довольной улыбкой также похлопала по ящику: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узнать? Откройте и посмотрите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ящики были плотно закрыты, и только Янь Фэй мог их открыть! Ли Те и остальные дружно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улыбкой открыл ближайший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Это действительно мясо… Ло Сюнь, как вы его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 улице же такая метель!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зашли в комнату, Ло Сюнь объяснил, что случилось на обратном пути. Встреча с этой сумасшедшей овцой была чистой случайностью. Кто мог подумать, что в такую метель какая-то овца будет бродить вокруг? Если бы не Янь Фэй и их хитрость, они бы никогда не смогли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древние люди, вероятно, использовали похожие методы для охоты. От уток до этой овцы — они никогда не сталкивались с добычей в лоб. Похоже, в будущем, встречая мутировавших животных, лучше не полагаться на свои способности, а использовать ловушки, ядовитые грибы или оружие, как они это делали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устроилась в доме Сюй Мэй, чтобы разделить добычу. Хотя Ли Те и остальные не участвовали в охоте, им тоже досталось много баранины — охрана дома также была частью их обязанностей. Зимой баранина поможет укрепить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Утиного мяса у них еще оставалось много, а теперь добавилась и баранина. Похоже, этой зимой они смогут встретить Новый год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