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снова глубоко вздохнул и, обессиленно схватившись за голову,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больше ничего нет… остался только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он полностью потерял связь с семьей, и тревожные мысли не давали ему покоя. Он почти боялся узнавать, что произошло на его родине. Если теперь и Чжан Со пропадет… он действительно не знал, как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четверо молча переглянулись, также опускаясь на свои места. Разве они не в таком же положении? Ван До еще повезло — после апокалипсиса он встретил Чжан Со. Хотя тот был язвительным и казался ненадежным… на самом деле он искренне заботился о Ван До. Хотя и постоянно заставлял его что-то делать, те, кто часто общался с Ван До, знали, что, когда они оставались вдвоем… хм, говорят, было очень мило. Иногда, когда Ван До хвастался, остальные чуть ли не зубы не скрипели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что, если они действительно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молча переглянулись и тяжело вздохнули. По логике, они были одной командой, но их отношения не были настолько близкими, чтобы делиться всем. Они жили каждый своей жизнью. Если бы в команде было так много ценных вещей, овощей, продовольствия и припасов, и если бы их товарищи не вернулись… в других командах, где отношения между членами были поверхностными, оставшиеся, вероятно, были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Те и его товарищи прекрасно понимали, что без Ло Сюня и остальных, даже если они «унаследуют» эти ценности, их жизнь в базе превратится в простое прозябание, и им придется постоянно бояться, что их имущество станет чьей-то добычей… особенно теперь, когда база переживает реорганизацию, и проблемы могут возникнуть не только от местных эсперов, но и от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эти возможности, одна мысль о том, что их товарищи и соседи больше не вернутся… они предпочли бы отказаться от всех этих вещей, лишь бы такое страшное событие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апатично лежал на полу, положив голову на лапы. Несколько дней назад хозяева ушли и долго не возвращались, а теперь снова… Хотя в последние дни они постоянно были дома, почему каждый раз их отсутствие так затягивается?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мог понять этого и не знал, как об этом думать. Единственное, что оставалось в его инстинктах, — это желание скорее увидеть своих безответственных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тягостная тишина. За окном завывал северный ветер, и снег, шедший целый день, не собирался прекращаться, а, казалось, становился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много времени, когда вдруг Малыш, лежавший у ножки стола, поднялся, хвост торчком, и побежал к окну. Его уши насторожились, и он громко залаял в сторону стеклянной двери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испуганно вскочили со стульев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Цянькунь, чей ум редко работал так быстро,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Ло Сюнь и остальные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на шестнадцатом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Малыша, какими бы острыми они ни были, вряд ли могли услышать что-то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что-то произошло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окну, но завывающий ветер не позволял им открыть его. Металлические рамы скрипели от напора стихии. Из-за этих рам они не могли увидеть, что происходит внизу, особенно в такую метель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Малыша усилил беспокойство в комнате, но никто не решался подойти к нему — это была не их собака, и они с ней не были близки. К тому же, она была крупной, и укус мог быть болезненным. Примерно через десять минут Малыш наконец замолчал, и Ли Те с облегчением вздохнул. Но, увидев, что уши собаки все еще насторожены и двигаются, они снова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пять минут Малыш снова залаял, на этот раз в сторону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сначала опешили, затем их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вернулись?!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собак слух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вскочили, чтобы выйти и проверить, но внезапно Малыш рванул к двери, проскочив мимо них. Ли Те и остальные почувствовали, как их ноги подкосились, словно что-то на них давило, и они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снаружи донесся слабый звук металлического стука. Ли Те и остальные поспешно поднялись, забыв о происшедшем, и почти ползком добрались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остальные несли кучу вещей, за ними плыли несколько больших металлических ящиков. Увидев, что Ли Те и остальные выбежали им навстречу, они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бросился к своему Чжан Со, крепко обнял его и, на глазах у всех, устроил страстный французский поцелуй. Чжан Со сначала опешил, но не стал отталкивать его, ответив с тем же пылом, что вызвало свист и шутки со стороны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сначала разберитесь с вещами, а потом можете заниматься своими делами дома! — Сюй Мэй, которая шла в конце группы, наблюдала за этой сценой и едва сдерживала желание 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уже замерзли! — Сун Линлин с улыбкой наблюдала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между четырнадцатым и пятнадцатым этажами, и некоторые жильцы, услышав шум в коридоре, выглядывали из своих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и остальные действовали быстро, и после того, как Ван До и Чжан Со разошлись, они поспешно занесли все вещи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что в этих больших железных ящиках?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уходили с меньшим количеством вещей. Даже если это кристальные ядра… их не могло быть так много. А после использования бензина и грибного сока, что еще могло занимать столько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похлопал по одному из ящиков: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хорошее. Если в холодильниках нет места, просто выставьте их за окно, пусть замерзнут.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случайно, не мясо? — Хэ Цянькунь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 довольной улыбкой также похлопала по ящику: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узнать? Откройте и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ящики были плотно закрыты, и только Янь Фэй мог их открыть! Ли Те и остальные дружно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открыл ближайший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Это действительно мясо… Ло Сюнь, как вы его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 улице же такая метель!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зашли в комнату, Ло Сюнь объяснил, что случилось на обратном пути. Встреча с этой сумасшедшей овцой была чистой случайностью. Кто мог подумать, что в такую метель какая-то овца будет бродить вокруг? Если бы не Янь Фэй и их хитрость, они бы никогда не смогли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древние люди, вероятно, использовали похожие методы для охоты. От уток до этой овцы — они никогда не сталкивались с добычей в лоб. Похоже, в будущем, встречая мутировавших животных, лучше не полагаться на свои способности, а использовать ловушки, ядовитые грибы или оружие, как они это делали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устроилась в доме Сюй Мэй, чтобы разделить добычу. Хотя Ли Те и остальные не участвовали в охоте, им тоже досталось много баранины — охрана дома также была частью их обязанностей. Зимой баранина поможет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Утиного мяса у них еще оставалось много, а теперь добавилась и баранина. Похоже, этой зимой они смогут встретить Новый год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