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подсчета кристальных ядер… их оказалось почти 30 000! Причем большинство из них были второго и третьего уровня. После того как часть была отложена в общий фонд команды, каждый получил не менее 4 000 ядер. Этого точно хватит на несколько месяцев для выполнения задач команды и покрытия расходов на способности эсперов. Если экономить, то они смогут продержаться до конца зимы, не выходя из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комнате, обсуждая события последних дней внутри и снаружи базы. Малышка Синьжань, сонная, дремала на руках у Сун Линлин, а Малыш положил голову на колени Ло Сюня, его глаза то закрывались, то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и Чжан Со устроились на одном стуле, Ван До сзади, крепко обняв Чжан Со за талию и не желая отпускать. Его голова лежала на плече Чжан Со, глаза то закрывались, то снова открывались, что делало его похожим на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заметив это, сдержанно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сегодня хватит, всем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еще холоднее, чем в прошлый раз. Когда они наконец нашли свою машину, ветер и снег почти продули их насквозь. Двигатель долго не заводился, колеса были почти полностью погребены под снегом, и им пришлось приложить немало усилий, чтобы вытащить машину и вернуться в базу. Еще чуть-чуть, и они бы не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четверо, вернувшись в свою комнату, с облегчением вздохнули, их лица стали более расслабленными. Они с радостью привели себя в порядок, поспорили за ванную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пятнадцатом этаже Сюй Мэй и остальные, видя, что малышка устала, завернули ее в теплое одеяло и уложили в кровать, прежде чем сами отправились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1602, едва войдя, Чжан Со был схвачен Ван До, который начал страстно целовать его. Их одежда и обувь разбросались по пути от двери до кровати. Чжан Со лег на кровать, а Ван До, наклонившись над ним,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Зимой… давай не будем выходить,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на мгновение задумался, затем кивнул. Ван До с облегчением вздохнул, обнял его и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1604 все было менее бурно. Оба были слишком уставшими, чтобы заниматься чем-то, требующим усилий. Однако они с удовольствием приняли горячую ванну, чтобы согреть свои замерзшие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положил голову на плечо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выходить…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зима слишком опасна. Если такая метель повторится, мы даже не сможем выйти из дома. — Янь Фэй также был напуган. — Если бы не компас Ло Сюня, если бы среди нас не было эспера огня, если бы мои способности не были такими универсальными… мы бы точно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выходить… это моя ошибка, я забыл, насколько страшной может быть зима за пределами базы. — Ло Сюнь также испытывал страх. Он знал, что в апокалипсисе бывают метели, но обычно он зимой оставался дома, живя в подвале, и не представлял, насколько опасной может быть погода. — В будущем мы будем заранее готовить кристальные ядра и припасы, чтобы зимой можно было оставаться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первый год, у нас нет опыта зимовки. В следующий раз мы будем готовы. В конце концов, настоящая зима длится всего пару месяцев. В ноябре мы еще могли безопасно выходить — хотя тогда тоже был снег, но не такой сильный. Как мы могли знать, что в декабре погода станет такой суровой?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хорошо знал, как пережить зиму дома, как готовить еду и обрабатывать урожай, но у него не было опыта в накоплении кристальных ядер. Однако теперь, с этим опытом, они смогут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бушевала три дня. Если в прошлый месяц снег выпал на метр, то теперь первый этаж зданий в базе был полностью засыпан, а снег доходил до второго этажа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каждую ночь, пока метель была в разгаре, сбрасывал снег с крыши, используя металлическую сетку. В результате вокруг их дома снег был еще выше,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метели все работы в базе были приостановлены. Ли Те и остальные три дня не могли выйти на улицу, не говоря уже о работе. Еще больше беспокойства вызывало то, что их местная вышка связи, похоже, вышла из строя, и со второго дня они не могли звонить или отправлять сообщения… проще говоря, связь в базе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их возвращения их начальник предупредил, что на следующий день, скорее всего, работы не будет, так что Ли Те и остальные спокойно провели эти три дня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будем есть горячий горшок с бараниной!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лежал белый снег, а дома была свежая мутировавшая баранина. Что еще нужно для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они заморозили мясо за окном, а вчера вечером достали большой кусок и нарезали его тонкими ломтиками. Вчера всем не хватило, так что сегодня они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 пойдем за овощами, а вы нарежьте мясо. — Сюй Мэй и Сун Линлин, взяв с собой радостную малышку Синьжань, отправились за овощами. — В такую метель даже продавать овощи невозможно! Так что будем есть сами. Если что-то останется, Ло Сюнь покажет, как сделать соленья. Ведь все это мы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кусок баранины с жирком и мясом, чтобы разморозить. Когда он станет достаточно мягким, его можно будет нарезать — сейчас он слишком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собрал весь домашний кунжутный соус — это был их осенний урожай. Кроме соуса, они сделали несколько бутылок кунжутного масла, которого хватит на несколько горячих горшков и для посева новых семян. Также у них был большой бочонок квашеных цветов чеснока, заготовленных осенью, и целый бочонок ферментированного тофу, оставшегося с доапокалиптических времен. Ло Сюнь начал готовить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готовили обед. На столе стояли три медных горшка для горячих блюд — на углях, тоже сделанные Янь Фэем. Обычно они использовали электрические плиты, но для настоящего горячего горшка с бараниной можно было позволить себе немного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баранины, на столе было много овощей — всевозможных. От листовых до пророщенных бобов, картофеля, тыквы и сладкого картофеля. Ло Сюнь и остальные также приготовили блюдо из бараньих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добавим немного утиного мяса? — внезапно предложил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Утиное мясо? Подойдет ли оно? —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попробуем! Кто захочет, тот и добавит!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медный горшок не нужно было добавлять много приправ. Как только туда опускались ломтики баранины, вода превращалась в ароматный бульон. В него добавляли лук, имбирь и чеснок, чтобы убрать запах, а затем клали овощи, которые получались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Утиное мясо разморозили и поставили рядом. Сюй Мэй вдруг вспомнила о собранных грибах, которые еще не успели высушить — в такую метель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порезали и распределили между всеми. Аромат баранины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