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настолько громким, что все замерли. Только когда из рухнувшего дома раздались крики о помощи, люди очнулись. Некоторые начали быстро убирать снег вокруг, а другие поспешили через сугробы, чтобы помочь спасти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с большими усилиями, они смогли вытащить людей из-под завалов. К счастью, крыша дома не была слишком прочной, а жильцы не ставили на нее тяжелых предметов. Хотя их и придавило снегом и обломками, они отделались лишь царапинами и переломами рук или ног. Никто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вытащенных людей временно разместили в одном из подъездов, как вдруг в других местах начали рушиться еще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разрушительны могут быть некачественные постройки? Один сильный снегопад способен показать всю их опасность. То, что произошло с домом напротив Ло Сюня, еще можно считать удачей, так как все остались живы. Но в других местах повезло меньше. Некоторые, убирая снег, обнаружили, что несколько дней назад, во время снегопада, уже произошли обрушения. Однако из-за сильного ветра и отсутствия людей рядом, рухнувшие дома были быстро покрыты новым снегом… И когда их нашли, все внутри уже замерзли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базы смогли расчистить дороги внутри района всего за один день, но улицы за пределами базы оставались неубранными даже через пять дней после восстановления связи. Если кому-то нужно было выйти из района, приходилось буквально пробивать себе путь через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семьи остались без еды — воды, конечно, не было недостатка, так как вокруг было много снега, который можно было растопить. Правда, его нужно было кипятить несколько раз или даже дистиллировать, чтобы быть уверенными в безопасности, ведь снег мог содержать вирус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многих семей, вероятно, заканчивались дрова и топливо, так как уголь и другие виды топлива были дорогими, а те, кто не решался покидать базу до апокалипсиса и не имел доходов, не запаслись ими в достаточном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микрорайоне Хунцзин, как узнали Ло Сюнь и его друзья за последние несколько дней, было обнаружено не менее пяти или шести семей, замерзших насмерть во время снежной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вышел из своей комнаты. Рядом, в коридоре, обрабатывал урожай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посмотрел на него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мужчина поглощает кристальные ядра, чтобы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закончил поглощать? — Ло Сюнь спокойно сменил слово, отчего Чжан Со скривился, словно хотел дать ему пощечину. — Пусть твой мужчина научит тебя правильно говорить,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 обернулся, продолжая собирать овощи с одного стеллажа и переходя к следующему. Янь Фэй же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поглощения кристального ядра ты повысил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того большого барана, которого они недавно убили, тоже было кристальное ядро. Оно было меньше, чем у утки, но все же больше обычных ядер. Убедившись, что это кристальное ядро третьего уровня, Ло Сюнь решил отдать его Чжан Со — ведь только он мог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принял ядро и отдал Ло Сюню все свои кристальные ядра, кроме ветрового, в качестве компенсации. Конечно, Ло Сюнь позже распределил их между всеми, не оставив себе — ведь ядро той утки все еще стояло у него дома как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Чжан Со получил это ядро, он решил поглотить его. Но из-за огромного количества энергии он не мог сделать это за один раз, поэтому последние дни он, как наседка, по выражению Ло Сюня, сидел дома и поглощал ядро, даже не участвуя в уборке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чувствую, что приблизился к повышению уровня, — Чжан Со провел рукой по своим уже достаточно длинным волосам, на лице появилось легкое раздражение. — Думаю, чтобы подняться до четвертого уровня, мне нужно кристальное ядро четвертого уровня. Сейчас я как раз на грани… Вероятно, придется подождать, пока мы снова выйдем за пределы базы,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Кристальные ядра четвертого уровня не так легко найти. Думаю, в ближайшее время не стоит на это рассчитывать. Но это даже к лучшему. Когда у тебя появится ядро четвертого уровня, ты сможешь сразу же повысить уровень. А пока сохрани свои ядра — они пригодятся после повышения.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лучше использовать кристальные ядра после повышения уровня, чтобы усилить свои способности. Использовать их сейчас, когда он уже на грани повышения, было бы пустой тратой, если только не для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просто это неприятно, — Чжан Со все еще выглядел слегка раздраженным, но взял корзину и подошел к стеллажу. — Собираем урожай?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объяснил за Ло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связь восстановилась, и несколько команд написали, что им срочно нужны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команды, которые раньше покупали овощи, засыпали Ло Сюня сообщениями. Видимо, за эти дни, пока снег блокировал выходы, они чуть не умерли от голода. Военные пока не 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другие тоже помогали собирать овощи. Большинство растений в комнатах и коридорах уже созрели. Они посадили много овощей, и даже если есть их в огромных количествах, все равно не съесть столько. Часть овощей засолили, а остальные оставили на стеллажах, не собирая сразу. Некоторые растения оставили для цветения и получения семян, но сегодня, когда связь восстановилась, даже немного перезревшие овощи стали срочно покупать… И цены на них выросли вдвое по сравнению с временами до снегопада.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когда погода ухудшается, овощи дорожают?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корзины были заполнены, кроме тех овощей, что оставили для семян и еды, все упаковали в ящики. Ло Сюнь уже собирался отправиться с Янь Фэем на доставку, как снова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столовая, — Ло Сюнь с улыбкой посмотрел на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пожал плечами, давая понять, что это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капитан Ли хотел купить овощи. На самом деле, у Ло Сюня и его команды еще оставались запасы в холодильнике — те, что они оставили для себя. Хотя их было больше, чем они могли съесть за короткое время, проблема была в том, что, в отличие от тех команд, которые могли сами приехать за товаром, столовая находилась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овощи, но дороги непроходимы, мы не сможем доставить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команды, с которыми он связался ранее, согласились сами забрать товар, но Ло Сюнь не сказал им точное местонахождение, а договорился встретиться у перекрестка в соседнем районе, где они могли забрать овощи в обмен на кристальные ядра. Что касается столовой… он мог только извиниться и сказать, что они не могут предложить доставку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Ло Сюнь и его команда добирались до того перекрестка по тропинкам, которые жители протоптали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услышав это, капитан Ли замолчал на мгновение, а затем сказал, что свяжется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 помощью способностей управил металлическими ящиками, и они «поплыли» вниз по лестнице на металлическом поддоне. Вместе они потащили этот поддон с овощами к месту встречи с представителями команд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отдать должное командам эсперов — среди тех, кто пришел за товаром, не было ни одного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команды прислали эсперов с ветровыми способностями, которые буквально скользили по снегу. Хотя они не могли летать, но, как тот бешеный баран, могли скользить по снегу. Последняя команда приехала на санях — и это были не самодельные сани, как у Ло Сюня, а настоящие, профессиональные! Они двигались с огромной скоростью, но, к сожалению, в городской местности, полной препятствий, они не могли разогнаться, иначе рисковали во что-нибудь врезаться.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сделку, они с трудом пробирались обратно через снег к своему району. Еще не дойдя до ворот, Ло Сюнь снова услышал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его, он не удивился, увидев, что это снова капитан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живете? У нас есть машина, которая может приехать за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