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 военные! Сказали, что отправят машину — и вот она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обдумал ситуацию и тоже решил назначить место встречи там же, где они недавно торговали с эсперами. Затем капитан Ли сообщил, что они сразу же отправят людей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Ло Сюню позвонить домой, чтобы связаться с теми, кто остался внутри, и попросить Сюй Мэй и других помочь упаковать в коробки овощи, которые временно хранились в холодильнике и которые они пока не могли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Сюнь и его спутник, тяжело дыша, снова притащили ящик с овощами на место, они остолбенели, увидев… здесь стояла боевая машина,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они знали, что боевые машины могут передвигаться по самой сложной местности, но вам ведь просто нужно забрать овощи — зачем использовать такую грозную технику?! Хватит ли этих овощей, чтобы окупить топливо для вашей машины?!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чтобы убедиться, что поблизости больше нет никаких других машин, они подошли и спросили. Оказалось… это действительно машина, которую капитан Ли отправил за овощами!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 кристальные ядра на овощи, Ло Сюнь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за овощами на этой…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автоматической винтовкой скривил лицо, затем неуверенно улыбнулся и тихо сказал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начальник… кхм, руководитель хочет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забрался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босс хочет овощей, то этим солдатам приходится ехать за ними на боевой машине. Нелёгкая у них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снова взяли свои уменьшившиеся металлические пластины и шаг за шагом отправились домой, распределив кристальные ядра, полученные от двух сделок, согласно ранее согласованным пропорциям, а остальное положили в общий доход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товарищи уже получили сообщение от своего начальника, в котором говорилось, что их вызывают на работу. Но дороги всё ещё были перекрыты, и Ли Те с товарищами пришлось ответить, что дорожная ситуация представляет серьёзную проблему. Они до сих пор обсуждают это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 Сюнь и его спутник вернулись, они тут же окликнули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наш начальник говорит, что в ближайшее время дороги рядом с нами расчистить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вашей работы? — поднял брови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печально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новостей от начальства… Но судя по их словам, нам придётся самим как-то справляться…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новое сообщение, в котором действительно говорилось, чтобы они постарались сами найти выход и не позднее послезавтра явиться в военный лагерь. Они также постараются найти в армии специалистов, которые временно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это сообщение, Ван До нервно спросил у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думаете… они имеют в виду, что если мы не явимся, то нас заменят?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товарищи переглянулись, и их плохие предчувствия становились всё сильнее. Ло Сюнь, Янь Фэй и Сюй Мэй смотрели на них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очевидно. Разве в армии не хватает людей? Хотя Ли Те и его ребята уже опытные, но если есть более близкие и послушные подчинённые, их начальник вполне может подумать о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Ли Те побледнел.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на этом месте уже больше года, и им действительно не хотелось бросать это дело. Хотя работа была тяжёлой, они уже привязались к ней. Более того, их работа не была слишком утомительной, и найти стабильную умственную работу в базе сейчас было настоящей роскошью. Они действительно не хотели терять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стоит попробовать, — вдруг сказал Ло Сюнь, указывая на улицу. — Когда мы продавали овощи, военные приехали на боевой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боевой машине за овощами?!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всех ошеломила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кашлянул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на чём они приехали. Я хочу сказать — боевая машина тяжёлая! Она приехала прямо из военного лагеря, и если вы пойдёте по её маршруту, то, возможно, дорога будет проходимее, чем в других местах. Хотя и не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и его товарищи поменялись взглядами, а затем, стиснув зубы, отправили сообщение своему начальнику, сказав, что завтра попробуют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Мэй, видя, что Ли Те и его товарищи заняты обсуждением с начальством, тихо сказала Ло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слышали, что в подъезде кто-то расспрашивал, не чувствовали ли люди запах мяса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мяса? — Ло Сюнь сразу вспомнил, как они недавно ели горячий горшок с бараниной, и насторожился. — Что за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кто-то боится, что люди едят человеческое мясо дома, и хотят уговорить всех провести проверку в каждой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Проверку? — Ло Сюнь рассмеялся. — Из-за того, что кто-то почувствовал запах мяса, они подозревают, что люди едят человеческое мясо, и хотят провести проверку в каждой квартире? Неужели это настолько надумано?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Линлин, услышав их разговор, тоже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Они так горячо обсуждали, но никто не осмелился организовать проверку. Кто-то даже сказал, что, возможно, это был запах баранины, но другие не поверили и настаивали, что в такое время баранины быть не может, и если кто-то ел мясо, то это точно человеческое мясо. Мы с сестрой Сюй даже не стали их слушать, они просто болтали, но кто осмелится организовать проверку в каждой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нашли кого-то, кто их поддержал, то, возможно, и осмелились бы. Но сейчас все влиятельные силы находятся в Новом городе.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«мясо» ни было, если у людей есть подозрения, они могут воспользоваться этим, чтобы устроить беспорядки. В конце концов, тем, у кого ничего нет, нечего терять, а проверяя чужие дома, они могут что-то получить.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сейчас сильный снегопад, и дороги перекрыты, — покачала головой Сюй Мэй. — Правда, в обычное время этот трюк мог бы сработать. Под предлогом проверки они могли бы зайти в дома, когда там мало людей, и что-то урвать…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подумать, мы просто съели горячий горшок с бараниной… Неужели у них такой острый нюх? — недовольно пожаловалась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было в тот день, когда снег перестал. Тогда ветра не было, и запах мог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нам нужно смотреть на погоду, чтобы решить, когда есть мясо? Когда ветер сильный, тогда и едим? — недовольно сверкнула глазами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побаловать себя и устроить пир. К тому же мы живём высоко, и обычно запах не доходит до нижних этажей…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оживился и указал на Чжан Со, который лениво сидел, закинув ногу на ногу и зевая: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будем готовить что-то с сильным запахом, пусть Чжан Со будет вентилятором!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использовать его способность ветра, чтобы разогнать запах до небес, и тогда никто не сможет проследить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ответил ему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Сюнь и его спутник попрощались со всеми и вернулись домой. Малыш, следуя за ними, вошёл в дом, виляя хвостом, и сразу же запрыгнул на диван. Ло Сюнь вдруг что-то вспомнил и, оглядев собачью подстилку,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А где кристальное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кристальное ядро? — Янь Фэй машинально посмотрел на металлический ящик, где они обычно хранили кристальные ядра — эти металлические коробки были полностью герметичны, и в них хранились все их кристальные ядра. Ло Сюнь не был эспером, и они тратили немного, поэтому всё ядра хранились здесь, и когда Янь Фэй нуждался в них для повышения уровня или Ло Сюнь хотел что-то купить, они брали их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эти, а то, что было у той утки! То, которое мы дали малышу в качестве подушки! — Ло Сюнь наклонился и стал внимательно искать за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То? Разве оно не лежало в собачьей подстилке? — Янь Фэй тоже присоединился к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ссылки и технический мусор удалены.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Военные термины и имена собственные переведены согласно глоссарию.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переформатированы с использованием длинного тире.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Сохранена стилистика авторского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