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могла такая большая вещь просто исчезнуть? Они явно помнили, что совсем недавно видели, как малыш использовал её в качестве подушки, подкладывая под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мы в последний раз видели её? — Возможно, она так долго лежала дома, что они просто привыкли к ней и теперь, когда её не стало, не сразу заметили. Услышав слова Ло Сюня, даже Янь Фэй признался… что не может точно вспомнить. — …Кажется, я видел её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закатилась куда-то, когда малыш играл? — Ло Сюнь почесал голову. — Даже если кто-то хотел бы украсть эту вещь… как бы он смог её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на пол и, вооружившись фонариком, начали осматривать все возможные щели, где она могла бы застрять. Вскоре из-под дивана они вытащили кучу собачьей шерсти, а под полкой обнаружили ещё одну шерсть и один тапок… Ладно, малыш был ещё вежлив, учитывая, сколько тапков они уже находили под полом с тех пор, как переехали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гостиной на первом этаже, но ничего не нашли. Затем осмотрели комнату для рассады, кухню, ванную, кладовку под лестницей, и, наконец, поднялись на второй этаж, где тщательно проверили все углы и щели. Они нашли кучу пыли, собачьей шерсти и мелких вещей, которые когда-то закатились в щели, но никаких следов того огромного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же ты её дел? — Ло Сюнь, чувствуя, что у него болит спина, наконец улёгся на диван, чтобы расслабиться, и, держа в руках голову собаки, которая подошла к нему, стал «допрашивать» малыша, придавая его морде странные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собака не умела говорить и не понимала сложных вопросов, поэтому только смотрела на Ло Сюня большими глазами, выражая невинность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щёлкнул пальцем по голове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её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большую… как она могла съесть? Лизнула, и она исчезла? Это же не мороженое. — Ло Сюнь скривил лицо и задумался. — А ты не думаешь, что если лизать кристальное ядро, оно действительно может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замер, его выражение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чтобы кристальное ядро исчезало, если его помыть водой? — Он что, действительно считает его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 кристальные ядра, они всегда просили Сун Линлин сначала тщательно промыть их водой, используя свою способность, прежде чем брать в руки, опасаясь, что на них мог остаться вирус зомби… Ладно, даже если кристальное ядро из головы утки не содержало вируса зомби, но разве можно его «лизать», чтобы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собачья слюна… отличается от обычной воды? — Ло Сюнь неуверенно выдвинул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действительно отличается от воды, и её состав, конечно, другой. Но проблема в том, что никто ещё не слышал о том, чтобы кто-то «съел кристальное ядро» и остался жив… Хотя, возможно, кристальные ядра мутировавших животных отличаются от обычных ядер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а затем снова посмотрели на малыша. Собака вдруг насторожилась, подняла уши и инстинктивно встала на задние лапы, готовясь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принёс прозрачное кристальное ядро первого уровня, а Ло Сюнь открыл собачью пасть и смочил небольшую салфетку собачьей слюной… Ладно, когда собака лижет что-то, это ещё терпимо, хотя и не очень гигиенично, но поскольку это их собственная собака, это не вызывало отвращения. Но теперь, когда им нужно было использовать собачью слюну для эксперимента, это всё же было немного странно. Малыш, почувствовав салфетку, начал трясти головой, поджал хвост и с опаской спрятался за ящиком с перепёлками, затем осторожно высунул половину головы, чтобы подсматривать за действиями хозяев, опасаясь, что они снова засунут что-то странное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завернули кристальное ядро в мокрую салфетку, а затем обернули её двумя полиэтиленовыми пакетами… Ладно, это было сделано, чтобы предотвратить испарение влаги, и они не знали, что произойдёт, когда они откроют это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Ло Сюнь снова подошёл к ящику с перепёлками и взял голову собаки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съел эту вещь? Или её кто-то украл? Если ты съел её, то у тебя теперь должна быть способность,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собака по-прежнему смотрела на него с глупым выражением, наклоняя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я воспитываю хаски, а не умную немецкую овчарку… — Ло Сюнь повернулся к Янь Фэю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умная, она не может понять все твои слова, и ты действительно думаешь, что она сможет ответить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же делось то большое кристальное ядро? — Ло Сюнь снова огляделся по комнате. — Они обыскали весь дом! Даже заглянули в ящик с перепёлками — и ничего! Неужели её действительно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нахмурился и посмотрел в сторону окна — снаружи были железные решётки, стекло было целым, и стены дома тоже не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был вор… ему бы пришлось обладать способностью проходить сквозь стены, иначе как бы он смог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кто-то из своих… у них никогда не было ключей от их комнаты. Члены команды всегда были порядочными и никогда не просили прийти к ним в гости, только если их приглашали. И к тому же, эта вещь была такой большой, куда бы они могли её спрятать?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это был вор… кто мог бы это сделать? — Не то чтобы Янь Фэй слишком доверял членам команды, но даже если кто-то украл эту вещь… где бы он мог её продать? Никто в базе не слышал о такой способности, и хотя она выглядела впечатляюще, на самом деле она была бесполезной. Она просто служила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с грустью опустил голову и продолжил 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её потерял? Признавайся, ты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собака по-прежнему смотрела с глупым выражением, позволяя своему нерадивому хозяину придавать её морде разные формы. Она уже забыла о том, как Ло Сюнь засовывал ей в рот салфетку, и снова подошла, думая,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издевательствами над своей глупой собакой, супруги с радостью поднялись наверх,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всё ещё помня об этом, они спустились вниз и первым делом проверили место, где оставили салфетку, открыли её и осмотрели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оно совсем не изменилось в размере. — Ло Сюнь, тщательно осмотрев кристальное ядро,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взвесил его, давай снова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небольшие весы — они не требовали батареек и были надёжными, поэтому подходили для взвешивания мелких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взвесили кристальное ядро и обнаружили, что оно действительно не изменило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посмотрели на кристальное ядро, а затем на собаку, которая с недоумением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малыш действительно «съел» ту вещь, то у него теперь есть способность? — неуверенно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исчезновение связано с ним. — Ведь с тех пор, как они принесли то кристальное ядро, малыш почти всё время держал его, кроме еды и прогулок с малышкой Синьжань. Если бы его кто-то украл, он бы первым не согласился, так что, возможно, он действительно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присел перед собакой и снова взял её морду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мутировавшие животные, которых я видел или о которых слышал, выглядят странно, а он… он, кажется, ещё не мутировал?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смог потерять такое огромное кристальное ядро, неужели он действительно не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задумался. Он не знал столько, сколько Ло Сюнь, о «будущем», но они видели только двух мутировавших животных после апокалипсиса… и их внешний вид был довольно странным. Если бы малыш увеличился в размерах после мутации, он бы не удивился, но если бы он остался таким же,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некоторые мутировавшие животные не меняют внешность? — предположил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"эспер" для эспера, "кристальное ядро" для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стилистические шероховатости в диалогах.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особенности авторского стиля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