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но малыш всё ещё не проявлял никаких признаков наличия способностей. Ли Те и его товарищи по-прежнему каждый день с трудом добирались до военного лагеря на работу, с намерением вынести оттуда все документы. Разумеется, теперь они каждый день носили с собой оружие, чтобы избежать нападений по пути. Хотя в последнее время в их отдел пришло много новичков, которые почти постоянно находились рядом, пытаясь перенять их опыт, им всё же удавалось приносить домой копии документов и жёсткие диски. Эти пятеро отважных молодых людей, казалось, испытывали огромную ненависть к этим вещам, и, как только появлялась возможность, они крали и копировали всё, что могли. Удивительно, но их до сих пор никто не заметил! Это действительно можно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декабря, когда последний сильный снегопад ещё не был полностью убран с базы, снова пошёл сильный снег. Этот снегопад был почти таким же мощным, как и предыдущий. Северный ветер дул целых два дня, и жители высотных зданий, слушая сильные порывы ветра, проникающие сквозь щели в окнах, начали сомневаться, выдержат ли их дома такие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высотные здания на Юго-Западной базе были построены в последние несколько лет и выглядели довольно прочными. Иначе в такой ужасный ураган они бы точно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северный ветер и падающий снег снова засыпали уже расчищенные дороги, и база снова оказалась в снежной ловушке. Дома, которые ещё не были достроены, снова подверглись суровым испытаниям. Те, что выстояли в прошлый раз, теперь могли не выдержать…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сидел на своём большом кресле, глядя на белоснежный пейзаж за окном, неспешно потягивая чай из горькой дыни — его собственного урожая, который идеально подходил для того, чтобы снять жар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у его ног, прикрыв глаза и время от времени посапывая. Янь Фэй сидел рядом с ним, так же неспешно поглядывая на погоду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Закрытый балкон — это просто замечательно, зимой можно любоваться снегом, а летом — дождём, — покачал ногой Ло Сюнь. — В прошлой жизни у меня не было такой спокойной жизни. Зимой я мог только греться у печки, и это уже считалось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мангал с горящими углями, похожий на большую кастрюлю, с металлической решёткой и кусками мяса и овощей, нарезанных и нанизанных на шампуры. Пара решила устроить сегодня вечером барбекю, наслаждаясь видом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барбекю на балконе после апокалипсиса было мечтой Ло Сюня ещё с тех пор, как начался хаос. К сожалению, после того как они обнаружили, что запах жареного мяса может распространяться наружу, Отряд Отаку стал гораздо осторожнее в приготовлении еды. Теперь они использовали меньше мяса и выбирали способы готовки, которые не так сильно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ждали много дней, чтобы наконец насладиться таким снегопадом и вдоволь поесть мяса — этот день был настоящим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переворачивал шампуры с мясом и овощами, снимая готовые и кладя их на тарелку, поливая соусом и посыпая специями — обычно еду готовил Ло Сюнь, и сегодня он решил взять это на себя, чтобы не утруждать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готово, грибы ещё нужно подождать, — положив баклажаны и лук-порей на тарелку перед Ло Сюнем, Янь Фэй взглянул на остальные ингредиенты на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вместе со мной, — Ло Сюнь поднял шампур с луком-пореем. — Это ведь для мужской силы… кхм-кхм, ночью придётся потрудиться, а днём нужно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снова пропал сигнал на телефоне, их прошлый ремонт был напрасным, — наслаждаясь барбекю и видом за окном, они обсуждали последние события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начале месяца Ло Сюнь и его команда успели выбраться за пределы базы и добыли немало кристальных ядер, иначе к концу месяца у них бы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в этом году на Новый год, как и в прошлом, будут транслировать праздничный концерт по громкоговорителям, но судя по всему, по крайней мере на Новый год по григорианскому календарю этого не будет, — Янь Фэй взглянул на дорогу за кварталом. — Там раньше стояли стойки с громкоговорителями. Но теперь даже деревянные стойки исчезли, видимо, их украли на дрова, не говоря уже о самих громкоговорителях — их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попробуем включить радио!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давно не использовавшийся радиоприёмник — после того как появились телефоны, база каждый день отправляла сообщения всем выжившим, у которых был телефон, с информацией о безопасности воды и новых правилах. После этого можно было проверить записи, поэтому мало кто сейчас слушал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романтический ужин с барбекю теперь сопровождался фоновой музыкой… На самом деле в радио всё ещё передавали полезную информацию. Например, в последние дни они постоянно повторяли, как сохранять тепло в доме, избегать отравления угарным газом и что делать при обморожении.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 шашлык, радио переключилось с советов по безопасности в снегопад на информацию об отрядах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удивлённо посмотрели друг на друга и насторожились, внимательно слушая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чтобы ограничить расширение отрядов эсперов и уменьшить сплочённость выживших на базе, военные приняли ряд мер, например, увеличили ежемесячные взносы ресурсов и кристальных ядер для отрядов. Именно поэтому Ло Сюнь и его команда в начале месяца рискнули выйти за пределы базы. А теперь, ближе к концу декабря, база наконец приняла окончательное решение — из-за частых экстремальных погодных условий это правило откладывается до февраля следующего года. Отряды, которые уже внесли ресурсы и кристальные ядеры, не будут обязаны делать это снова в феврале. Однако все отряды по-прежнему должны выполнять свои задачи по старым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старым правилам, такие отряды, как у Ло Сюня, вообще не обязаны были выполнять особые задачи. Только после повышения уровня база начинала предъявлять к ним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февраля у нас будет больше времени, но тогда и количество людей, выходящих за пределы базы, значительно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этих правил весной желающих выйти за пределы базы будет много. Этот снегопад стал неожиданностью для всех. В прошлом году перед зимой у нас хотя бы были запасы, собранные в городе, а в этом году еда, оставшаяся с времён до апокалипсиса, уже испортилась. Запасы на базе ограничены, и даже нам приходится экономить, что уж говорить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у Ло Сюня был урожай. А те, кто мог только обменивать очки и кристальные ядра на еду, жили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нового уведомления базы наступил Новый год по григорианскому календарю. По лунному календарю Новый год и Новый год по григорианскому календарю в этом году пришлись на один месяц — январь. Военные, чтобы успокоить людей и укрепить их связь с базой, решили устроить праздничную атмосферу в этом месяце. Конечно, фейерверки всё ещё были запрещены — как частные, так и официальные.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Ло Сюнь и его команда включили радиоприёмники во всех комнатах. Теперь, где бы они ни находились — в комнатах для отдыха или в коридорах — они могли слышать музыку, юмористические программы и другие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ребята хорошо потрудились перед Новым годом. Они усердно переносили все найденные ресурсы к себе домой, и кучка жёстких дисков с информацией занимала целый ящик. Причём многие из этих данных они сами не знали, что из себя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