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они даже приносили домой временные файлы, помеченные как срочные и важные… Эх, любопытство — это ведь нормально. И у них не было злых намерений — дома у них всё равно не было времени тщательно всё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празднования Нового года отдел Ли Те дал им три дня выходных. Сюй Мэй и Сун Линлин с утра начали замешивать тесто — это были запасы, сделанные до нового урожая на базе. Сейчас на базе уже совсем не было муки, в обменных пунктах был только рис. Многие, даже имея кристальные ядра, не могли обменять их на муку. Даже у Отряда Отаку оставалось муки только на два раза приготовления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разделить муку на две части: одну использовать сегодня, а вторую оставить на лунный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 и его товарищи помогали рубить фарш из баранины. Чтобы не привлекать внимания, они специально пошли в квартиру 1603, где поставили два больших стола: один для рубки баранины, другой для рубки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вместе с Чжан Со рано утром отправились на место встречи с другими отрядами для обмена овощами — ведь Новый год, и эти отряды тоже хотели купить больше овощей, чтобы накормить своих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столкнулись с двумя группами, всего восемь человек, которые попытались их ограбить. Когда они добрались до места назначения, они ещё наткнулись на нескольких любопытных, которые попытались выведать информацию, но были сразу же атакованы Чжан 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ведь они везли с собой груз, и было ясно, что в этих чёрных ящиках что-то есть. Грабителям ведь тоже нужно было праздновать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обмен, из-под снега на тротуаре кто-то выстрелил в них из пистолета — да, именно из пистолета. Если бы не бдительность Янь Фэя, пуля попала бы в Ло Сюня, который как раз держал кристальные ядры!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свистом Чжан Со выпустил воздушное лезвие, отрубив руку стрелка. Тот, испугавшись, закричал, бросил руку с пистолетом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заставил членов другого отряда, с которым они только что закончили обмен,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ожидали, что днём тоже бывают грабежи.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улыбнулся им, выглядев при этом дружелюбно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привыкли, каждый день выходим и видим кровь. В новых районах, конечно,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знал, что сказать, только снова неуверенно засмеялся, погрузил свои вещи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закончили? — Металлические ящики были пусты, Янь Фэй уточнил у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кивнул, проверив сообщения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закончили,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столовой не нужно было покупать овощи? — Чжан Со поднял окровавленный пистолет, не глядя на отрубленную руку, просто пнув её в сторону. — Это ведь трофей, который сейчас можно обменять на несколько пачек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столовую заходили позавчера, думаю, следующий заказ будет только после Нового года, — Ло Сюнь сунул телефон в карман, похлопал Чжан Со по плечу. — Добавь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взяли Чжан Со с собой? Конечно, из-за его способности управлять ветром! Если бы он сам не проговорился, Ло Сюнь бы и не знал, что Чжан Со теперь может усиливать своих союзников, уменьшая их вес и увеличивая скорость передвижения в сложных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вздохнул — он мог усилить только трёх-четырёх человек одновременно. Если больше — эффект становился слабее, и приходилось по очереди. Он знал, что как только Ло Сюнь узнает об этом, то начнёт эксплуатировать его! И вот что получилось —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фарш уже был готов и приправлен. Сюй Мэй с остальными выжимали воду из капусты и, увидев Ло Сюня и его команду, сразу же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готово ли тесто? Мы уже заканчиваем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Сюнь ответил, вымыл руки и проверил состояние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разложил кристальные ядра по разным пакетам и сложил их на полке у двери, сказав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Ядра разделены, забирайте свои, когда будете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из радиоприёмника наполнили комнату. Малышка Синьжань сначала играла с малышом, а потом запрыгнула на его спину, превратив его в своё транспортное средство, и они носились по комнате. Смех ребёнка и разговоры заглушали радиопередачу, но тёплая атмосфера согревала сердца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тоже начала работать сверхурочно, чтобы убрать снег с улиц к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Посыпать солью было нереально, так как соль пока не производили. Вся соль на базе была из запасов, оставшихся с времён до апокалипсиса. Хотя запасов было много, их нельзя было тратить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базе было несколько снегоуборочных машин. За несколько дней интенсивной работы и ручной уборки они смогли расчистить основные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радио сообщили, что в ближайшие дни будут усиленно убирать снег на маленьких улицах и призвали всех внести свой вклад в поддержание чистоты — выйти на улицы и помочь убрать снег в своих кварталах.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с бараниной были очень вкусными. В первый день Нового года все наелись до отвала и ещё долго вспоминали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Ли Те и его команда вернулись на работу. Ло Сюнь и Сюй Мэй обсуждали, можно ли сделать фарш из утиного мяса и с какими овощами его лучше сочетать, когда на вешалке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подошёл к вешалке, достал телефон и, увидев имя звонящего,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Ли? — Они же ушли на работу рано утром, почему 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сразу же взял трубку и услышал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Сюнь, мы собираем вещи, скоро вернёмся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Ло Сюнь почувствовал неладное, но не стал сразу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уволили, — голос Хань Ли звучал ещё более подавленно, с оттенком самоиронии. — Мы вернёмся домой и будем помогать вам с сельским хозяйством… наш Отряд Отаку теперь действительно соответствует своему названию.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но Ло Сюнь и его команда уже догадались, что произошло. Услышав это, Ло Сюнь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возвращайтесь скорее, Сюй Мэй как раз собиралась шить носки из домашней ткани. Свои носки будете шить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Хань Ли тоже понял намёк и, засмеявшись, положил трубку, вернувшись туда, где они работали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 Те подмигнул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Поговорил с Ло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чтобы мы возвращались шить носки. — Он сам не мог не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начали собирать свои вещи. Тем временем Хэ Цянькунь — его пухлые пальцы быстро бегали по клавиатуре — а Хань Ли и Ван До стояли рядом, закрывая экран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собрались вокруг стола Хэ Цянькуня, якобы медленно собирая свои вещи. Когда он наконец вздохнул с облегчением и вынул флешку из системного блока, они быстро собрали всё, что оставляли здесь, попрощались с бывшими коллегами и начальством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которые заменили Ли Те и его команду, стояли у входа, наблюдая за их уходящими спинами. Кто-то чувствовал радость, возбуждение и презрение, а кто-то — грусть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серверной, в отдельных кабинетах, работали инженеры, которых специально наняли военные и поселили в казармах. Услышав, что Ли Те и его команду уволили, большинство из них не проявили никакой реакции — их работа заключалась в выполнении рутинных задач, и с этим мог справиться кто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http://bllate.org/book/16549/1510091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