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Некоторые люди нахмурили брови, сдерживая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Заменяем нескольких опытных сотрудников, знающих языки программирования и подходящих по специальности, на каких-то дилетантов. Сколько времени уйдет, чтобы они освоились? Покроет ли это убытки от того, что тем пятерым дали пятидневный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который принес документы и сообщил новость об уходе Ли Те и других, услышав это, поспешил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ведь они живут слишком далеко. Если в серверной что-то случится, вызвать их будет неудобно... — Он подошел ближе к инженеру и тихо добавил. — Большинство новых сотрудников были специально назначены, и четверо из них — прямые родственники руководителей базы. Инженер Ян, пожалуйста, потерпите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Ян с силой выдохнул через нос, недовольно открыл несколько папок, подумал и отправил массовое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эти бездельники сначала разберут всё это...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передавший новости, с холодным потом на лбу застыл в натянутой улыбке и повернулся, чтобы уйти. Эти вещи... даже если бы Ли Те с компанией взялись за это, у них бы не вышло справиться и за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пятерых уволили, все члены Отряда Отаку, находившиеся дома, решили тепло встретить этих пятерых несчастных, оставшихся без работы парней. Увольнение по собственному желанию и увольнение по инициативе работодателя — это совершенно разные вещи, и последнее наносит гораздо более сильный удар по душевному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Ли Те с товарищами вернулись, Ван До обнял Чжан Со и принялся тереться щекой о его шею, требуя утешения и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Ли Те и его команды тоже было подавленным, глаза Хэ Цянькуня даже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кратко объяснили ситуацию: сегодня, как только они прибыли в военный лагерь, им приказали собираться и возвращаться домой, не дав даже времени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выразил крайнее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не сказали об этом раньше? Нам даже дали три дня отпуска, и мы думали, что после Нового года сможем поработать ещё какое-то время! Мы даже не успели скопировать несколько сериалов! — Почему-то казалось, что его больше всего беспокоило именно то, что сериалы не были скопированы.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всё ещё обнимая Чжан Со и сидя с ним на одном стуле, демонстрируя свою любовь, при этих словах поднял голову и поделился с остальными своими утренними находками: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тайком спросил у нескольких человек, и они сказали, что вчера и позавчера наш руководитель звонил им и заставлял работать сверхурочно два дня, чтобы научить новичков тому, чем мы обычно занимаемся!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Сегодня там были даже трое, кого мы раньше никогда не видели, они сидели прямо на наших рабочих местах! — тоже вспомнил Хэ Цянькунь. У него были срочные дела, и они с трудом уговорили человека, сидевшего за его столом, уйти, чтобы всё закончить... Кстати, к счастью, их уволили только после того, как они собрали свои вещи, иначе, если бы их уволили сразу после рабочего дня, у них не было бы времени разобраться с файлами на компьютере, и тогда было бы ещё больше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четверо. За последние два дня пришло четыре новых человека. Один из них, как я слышал, с самого утра сидел в кабинете инженера Ли и не выходил. Говорят, все они — родственники или дети руководителей базы. — Ван До снова поднял руку, чтобы похвастаться осведомленностью.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Те и его товарищи снова разозлились. Если бы их заменили коллеги, которые знали своё дело, были военными, которых базе было проще найти, и с которыми они уже немного поработали, они бы конечно разозлились, но только разозлились. Но когда их заменяют люди, которых они раньше даже в глаза не видели, и которые пробрались сюда по блату, чтобы кормиться за казенный счет, это вызывало у них настоящее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видя, как лица Ли Те и его товарищей исказились от злости, поспешил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пока думать о них. Раз уж вы вернулись, давайте сначала закончим дела, которые нам предстоит сделать в ближайшее время. Весной посмотрим, сможем ли мы придумать, как посадить больше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Запасов зерна дома сейчас едва хватало, чтобы не умереть с голоду, но если бы они ели досыта, урожая явно бы не хватило — речь именно о зерне.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 Те и его команда потеряла работу, что косвенно означало потерю еще одного источника дополнительного дохода. Жизнь только на продаже овощей, конечно, могла быть поддержана, но о хорошем уровне комфорта говорить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им нужно было придумать что-то... Лучше всего — найти больше места для посадок. К сожалению, сейчас в жилом комплексе практически не было свободных мест, а те пустые квартиры, где зимой люди замерзли насмерть, теперь были заняты теми, у кого снаружи дома разрушились под снегом и негде было жить. Временно снять жилье сейчас было невозможно, и с этим нужно было что-то придумывать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 Ли Те и его товарищей и облегчить их состояние, Отряд Отаку решил провести первое развлекательное мероприятие с участием всех членов — шитье носков!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Хлопковая ткань была добыта Ло Сюнем, Ли Те и другими в городе штор рядом с мебельным центром. Под руководством учителя Ло, учителя Сюй и других они нарисовали форму носков, вырезали и 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носки они шили для себя, и если получались с торчащими нитками или натирали ногу,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неправильной формы, неподходящего размера или укола иглой... Со временем привыкли. Никто и не ожидал, что они научатся шить одежду с помощью этих кустарных навыков. Главное было — занять их мысли, чтобы к моменту созревания следующего урожая овощей они были слишком заняты, чтобы думать о всякой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Отаку старался занять всех членов, чтобы все вместе могли с радостью принять общую цель: сидеть дома, быть занятыми и жить. Вернувшись в свои комнаты, Ло Сюнь наконец не выдержал и начал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в начале думал, что название «Отряд Отаку» звучит как-то странно. Теперь гляжу — это название стало проклятием и флагом!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рассмеялся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название придумали Ли Те с ребятами... — Сказав это, он вдруг вспомнил о чем-то и с легким недоумением обратился к Ло Сюню. — Ли Те говорил, что до апокалипсиса они видели в интернете пост о том, что конец света близок, и автор, кажется, называл себя «Отаку». Это ты был автором? — Этот вопрос давно крутился у него в голове, но раньше из-за разных причин он не успел уточнить это с Ло Сюнем. Не ожидал, что затянет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давно подозревал это, потому что видел этот пост в телефоне Ли Те, и почти вся информация, упомянутая там, и маленькие инструменты, которые были подготовлены, можно было найти в доме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 мгновение замер, прежде чем вспомнить тот пост, который он написал до апокалипсиса, и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отправил... Но тогда я не был уверен, наступит ли апокалипсис на самом деле... — В то время из-за этих сомнений он не решался действовать на полную катушку. Иначе, если бы он был уверен на сто процентов, что конец света наступит, он бы просто взял кредиты, оформил ипотеку, набрал бы больше кредитных карт и до наступления апокалипсиса лихорадочно тратил бы деньги на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выразил понимание. Даже он, окажись на месте Ло Сюня, вряд ли решился бы поставить всё на карту, считая, что апокалипсис обязательно наступит. То, что Ло Сюнь заранее потратил все наличные на подготовку, уже считалось очень смелым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Ло Сюнь начал готовить ужин, а Янь Фэй проверил посаженные на первом этаже культуры, а затем поднялся на второй этаж для проверки. Когда он вышел на террасу, чтобы осмотреть растения там, он вдруг обнаружил — среди мутировавших растений, которые Ло Сюнь перенес наверх, некоторые почему-то зацвели!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на первый этаж, позвал Ло Сюня, и они вместе побежали на террасу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несколько дней назад я этого не замечал, а оно уже зацвело? — Ло Сюнь поспешил проверить этикетку на горшке. Оказалось, это был мутировавший саженец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саженец клубники можно было отнести к одним из самых поздних среди всех мутировавших растений, перенесенных на террасу. Эти несколько растений появились совсем недавно после деления обычных саженцев мутантной клубники. Их листья были золотистого цвета, но не тем увядшим желтым цветом, как у погибших растений, а ярким золотым, и они очень резко выделялись среди зеленых листьев обычной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